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6804" w14:textId="4B192CA2" w:rsidR="00BC6E4B" w:rsidRPr="00BC6E4B" w:rsidRDefault="00BC6E4B" w:rsidP="00BC6E4B">
      <w:pPr>
        <w:pStyle w:val="Default"/>
        <w:tabs>
          <w:tab w:val="left" w:pos="6480"/>
        </w:tabs>
        <w:spacing w:before="0" w:line="240" w:lineRule="auto"/>
        <w:jc w:val="center"/>
        <w:rPr>
          <w:rFonts w:ascii="Book Antiqua" w:eastAsia="Book Antiqua" w:hAnsi="Book Antiqua" w:cs="Book Antiqua"/>
          <w:b/>
          <w:bCs/>
          <w:sz w:val="18"/>
          <w:szCs w:val="18"/>
        </w:rPr>
      </w:pPr>
      <w:r w:rsidRPr="00BC6E4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4A521C8" wp14:editId="252EEE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9783" cy="776732"/>
            <wp:effectExtent l="0" t="0" r="0" b="4445"/>
            <wp:wrapTight wrapText="bothSides">
              <wp:wrapPolygon edited="0">
                <wp:start x="15693" y="0"/>
                <wp:lineTo x="5231" y="530"/>
                <wp:lineTo x="0" y="3709"/>
                <wp:lineTo x="0" y="16955"/>
                <wp:lineTo x="2616" y="21194"/>
                <wp:lineTo x="9154" y="21194"/>
                <wp:lineTo x="16347" y="21194"/>
                <wp:lineTo x="19617" y="19604"/>
                <wp:lineTo x="17655" y="16955"/>
                <wp:lineTo x="20924" y="14836"/>
                <wp:lineTo x="20924" y="0"/>
                <wp:lineTo x="15693" y="0"/>
              </wp:wrapPolygon>
            </wp:wrapTight>
            <wp:docPr id="1262730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83" cy="77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E4B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4ACD7FD" wp14:editId="35E6D2FD">
            <wp:simplePos x="0" y="0"/>
            <wp:positionH relativeFrom="column">
              <wp:posOffset>5840729</wp:posOffset>
            </wp:positionH>
            <wp:positionV relativeFrom="paragraph">
              <wp:posOffset>0</wp:posOffset>
            </wp:positionV>
            <wp:extent cx="654355" cy="807720"/>
            <wp:effectExtent l="0" t="0" r="0" b="0"/>
            <wp:wrapTight wrapText="bothSides">
              <wp:wrapPolygon edited="0">
                <wp:start x="15728" y="0"/>
                <wp:lineTo x="5033" y="509"/>
                <wp:lineTo x="0" y="3057"/>
                <wp:lineTo x="0" y="16811"/>
                <wp:lineTo x="2517" y="20887"/>
                <wp:lineTo x="8808" y="20887"/>
                <wp:lineTo x="16357" y="20887"/>
                <wp:lineTo x="19503" y="19358"/>
                <wp:lineTo x="17616" y="16302"/>
                <wp:lineTo x="20761" y="14774"/>
                <wp:lineTo x="20761" y="0"/>
                <wp:lineTo x="15728" y="0"/>
              </wp:wrapPolygon>
            </wp:wrapTight>
            <wp:docPr id="96868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5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E4B">
        <w:rPr>
          <w:rFonts w:ascii="Book Antiqua" w:hAnsi="Book Antiqua"/>
          <w:b/>
          <w:bCs/>
          <w:sz w:val="18"/>
          <w:szCs w:val="18"/>
        </w:rPr>
        <w:t>BGH 1 &amp; 2</w:t>
      </w:r>
      <w:r w:rsidRPr="00BC6E4B">
        <w:rPr>
          <w:rFonts w:ascii="Book Antiqua" w:eastAsia="Book Antiqua" w:hAnsi="Book Antiqua" w:cs="Book Antiqua"/>
          <w:b/>
          <w:bCs/>
          <w:sz w:val="18"/>
          <w:szCs w:val="18"/>
        </w:rPr>
        <w:t xml:space="preserve"> </w:t>
      </w:r>
      <w:r w:rsidRPr="00BC6E4B">
        <w:rPr>
          <w:rFonts w:ascii="Book Antiqua" w:hAnsi="Book Antiqua"/>
          <w:b/>
          <w:bCs/>
          <w:sz w:val="18"/>
          <w:szCs w:val="18"/>
          <w:lang w:val="de-DE"/>
        </w:rPr>
        <w:t>SCOTTISH COUNTRY DANCE CLASSES</w:t>
      </w:r>
    </w:p>
    <w:p w14:paraId="698F5F7B" w14:textId="26117F75" w:rsidR="00BC6E4B" w:rsidRPr="00BC6E4B" w:rsidRDefault="00BC6E4B" w:rsidP="00BC6E4B">
      <w:pPr>
        <w:pStyle w:val="Default"/>
        <w:spacing w:before="0" w:line="240" w:lineRule="auto"/>
        <w:jc w:val="center"/>
        <w:rPr>
          <w:rFonts w:ascii="Book Antiqua" w:eastAsia="Book Antiqua" w:hAnsi="Book Antiqua" w:cs="Book Antiqua"/>
          <w:b/>
          <w:bCs/>
          <w:i/>
          <w:iCs/>
          <w:sz w:val="18"/>
          <w:szCs w:val="18"/>
        </w:rPr>
      </w:pPr>
      <w:r w:rsidRPr="00BC6E4B">
        <w:rPr>
          <w:rFonts w:ascii="Book Antiqua" w:hAnsi="Book Antiqua"/>
          <w:b/>
          <w:bCs/>
          <w:i/>
          <w:iCs/>
          <w:sz w:val="18"/>
          <w:szCs w:val="18"/>
        </w:rPr>
        <w:t>Corn Exchange Melrose Friday 24</w:t>
      </w:r>
      <w:r w:rsidRPr="00BC6E4B">
        <w:rPr>
          <w:rFonts w:ascii="Book Antiqua" w:hAnsi="Book Antiqua"/>
          <w:b/>
          <w:bCs/>
          <w:i/>
          <w:iCs/>
          <w:sz w:val="18"/>
          <w:szCs w:val="18"/>
          <w:vertAlign w:val="superscript"/>
        </w:rPr>
        <w:t>th</w:t>
      </w:r>
      <w:r w:rsidRPr="00BC6E4B">
        <w:rPr>
          <w:rFonts w:ascii="Book Antiqua" w:hAnsi="Book Antiqua"/>
          <w:b/>
          <w:bCs/>
          <w:i/>
          <w:iCs/>
          <w:sz w:val="18"/>
          <w:szCs w:val="18"/>
        </w:rPr>
        <w:t xml:space="preserve"> October 2025 at </w:t>
      </w:r>
      <w:r w:rsidRPr="00BC6E4B">
        <w:rPr>
          <w:rFonts w:ascii="Book Antiqua" w:hAnsi="Book Antiqua"/>
          <w:b/>
          <w:bCs/>
          <w:i/>
          <w:iCs/>
          <w:color w:val="C00000"/>
          <w:sz w:val="18"/>
          <w:szCs w:val="18"/>
        </w:rPr>
        <w:t>7.15 p.m.</w:t>
      </w:r>
    </w:p>
    <w:p w14:paraId="3C4EDF9B" w14:textId="5627AAB2" w:rsidR="00BC6E4B" w:rsidRPr="00BC6E4B" w:rsidRDefault="00BC6E4B" w:rsidP="00BC6E4B">
      <w:pPr>
        <w:pStyle w:val="Default"/>
        <w:spacing w:before="0" w:line="240" w:lineRule="auto"/>
        <w:jc w:val="center"/>
        <w:rPr>
          <w:rFonts w:ascii="Book Antiqua" w:eastAsia="Book Antiqua" w:hAnsi="Book Antiqua" w:cs="Book Antiqua"/>
          <w:b/>
          <w:bCs/>
          <w:i/>
          <w:iCs/>
          <w:sz w:val="18"/>
          <w:szCs w:val="18"/>
        </w:rPr>
      </w:pPr>
      <w:r w:rsidRPr="00BC6E4B">
        <w:rPr>
          <w:rFonts w:ascii="Book Antiqua" w:hAnsi="Book Antiqua"/>
          <w:b/>
          <w:bCs/>
          <w:i/>
          <w:iCs/>
          <w:sz w:val="18"/>
          <w:szCs w:val="18"/>
        </w:rPr>
        <w:t>Music by Ian Shepherd.  Tickets £6.  Raffle tickets £1 per strip.</w:t>
      </w:r>
    </w:p>
    <w:p w14:paraId="38E502B1" w14:textId="77777777" w:rsidR="00BC6E4B" w:rsidRPr="00BC6E4B" w:rsidRDefault="00BC6E4B" w:rsidP="00BC6E4B">
      <w:pPr>
        <w:pStyle w:val="Default"/>
        <w:spacing w:before="0" w:line="240" w:lineRule="auto"/>
        <w:rPr>
          <w:rFonts w:ascii="Book Antiqua" w:eastAsia="Book Antiqua" w:hAnsi="Book Antiqua" w:cs="Book Antiqua"/>
          <w:b/>
          <w:bCs/>
          <w:i/>
          <w:iCs/>
          <w:sz w:val="18"/>
          <w:szCs w:val="18"/>
        </w:rPr>
      </w:pPr>
      <w:r w:rsidRPr="00BC6E4B">
        <w:rPr>
          <w:rFonts w:ascii="Book Antiqua" w:hAnsi="Book Antiqua"/>
          <w:b/>
          <w:bCs/>
          <w:i/>
          <w:iCs/>
          <w:sz w:val="18"/>
          <w:szCs w:val="18"/>
        </w:rPr>
        <w:t xml:space="preserve">                                     Tea &amp; Coffee Provided.  Please bring a mug and your own picnic.</w:t>
      </w:r>
    </w:p>
    <w:p w14:paraId="43ED2C88" w14:textId="77777777" w:rsidR="00BC6E4B" w:rsidRDefault="00000000">
      <w:pPr>
        <w:pStyle w:val="Default"/>
        <w:tabs>
          <w:tab w:val="left" w:pos="6480"/>
        </w:tabs>
        <w:spacing w:before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</w:p>
    <w:p w14:paraId="1A30682A" w14:textId="4ACC4E33" w:rsidR="00277EC1" w:rsidRDefault="00000000" w:rsidP="00BC6E4B">
      <w:pPr>
        <w:pStyle w:val="Default"/>
        <w:tabs>
          <w:tab w:val="left" w:pos="648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2F38C728" w14:textId="6BD7B673" w:rsidR="00277EC1" w:rsidRPr="00BC6E4B" w:rsidRDefault="00000000" w:rsidP="00562516">
      <w:pPr>
        <w:pStyle w:val="Default"/>
        <w:keepNext/>
        <w:keepLines/>
        <w:tabs>
          <w:tab w:val="right" w:pos="10065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>THE MILNGAVIE MAESTRO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(J8x32)  3C (4C set)</w:t>
      </w:r>
      <w:r w:rsidR="00BC6E4B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562516"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Pr="00BC6E4B">
        <w:rPr>
          <w:rFonts w:ascii="Arial" w:hAnsi="Arial" w:cs="Arial"/>
          <w:b/>
          <w:bCs/>
          <w:sz w:val="16"/>
          <w:szCs w:val="16"/>
        </w:rPr>
        <w:t>Gary Coull  The Diack Dances</w:t>
      </w:r>
    </w:p>
    <w:p w14:paraId="303D1DAD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1s+2s set, dance RH across, 1s cast to 2nd place as 2s dance up &amp; face out</w:t>
      </w:r>
    </w:p>
    <w:p w14:paraId="33A84F03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2s+1s+3s dance mirror reels of 3 on sides giving hands (2s out/down,1s in/down, 3s out/up). 2s &amp; 3s curve into place &amp; 3s face out</w:t>
      </w:r>
    </w:p>
    <w:p w14:paraId="5AEC05C6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1s+3s dance Double Fig 8 (1s cross down, 3s dance up to start)</w:t>
      </w:r>
    </w:p>
    <w:p w14:paraId="2BA6550C" w14:textId="77777777" w:rsidR="00277EC1" w:rsidRPr="00BC6E4B" w:rsidRDefault="00000000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 dance up between 2s NHJ, cast to 2nd place &amp; 2s+1s+3s turn partner RH.  2 1 3</w:t>
      </w:r>
    </w:p>
    <w:p w14:paraId="27197837" w14:textId="77777777" w:rsidR="00277EC1" w:rsidRPr="00BC6E4B" w:rsidRDefault="00277EC1">
      <w:pPr>
        <w:pStyle w:val="BodyA"/>
        <w:keepNext/>
        <w:keepLines/>
        <w:tabs>
          <w:tab w:val="left" w:pos="6378"/>
        </w:tabs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18BAA0C9" w14:textId="725C506C" w:rsidR="00277EC1" w:rsidRPr="00BC6E4B" w:rsidRDefault="00000000" w:rsidP="00562516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de-DE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>MAXWELL'S RANT  (R8x32)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3C (4C set)</w:t>
      </w:r>
      <w:r w:rsidR="00BC6E4B">
        <w:rPr>
          <w:rFonts w:ascii="Arial" w:eastAsia="Times New Roman" w:hAnsi="Arial" w:cs="Arial"/>
          <w:b/>
          <w:bCs/>
          <w:sz w:val="16"/>
          <w:szCs w:val="16"/>
          <w:lang w:val="de-DE"/>
        </w:rPr>
        <w:t xml:space="preserve">                                                                                       </w:t>
      </w:r>
      <w:r w:rsidR="00562516">
        <w:rPr>
          <w:rFonts w:ascii="Arial" w:eastAsia="Times New Roman" w:hAnsi="Arial" w:cs="Arial"/>
          <w:b/>
          <w:bCs/>
          <w:sz w:val="16"/>
          <w:szCs w:val="16"/>
          <w:lang w:val="de-DE"/>
        </w:rPr>
        <w:t xml:space="preserve">         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David Rutherford  RSCDS Bk 18</w:t>
      </w:r>
    </w:p>
    <w:p w14:paraId="4AB70F0B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 cross down to dance reflection reels of 3 on opposite sides</w:t>
      </w:r>
    </w:p>
    <w:p w14:paraId="6BC8F288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1s cross down to dance reflection reels of 3 on own sides</w:t>
      </w:r>
    </w:p>
    <w:p w14:paraId="170D4DEF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cross RH, cast to 2nd place &amp; dance 1/2 Fig of 8 round 2s</w:t>
      </w:r>
    </w:p>
    <w:p w14:paraId="74738D7B" w14:textId="77777777" w:rsidR="00277EC1" w:rsidRPr="00BC6E4B" w:rsidRDefault="00000000" w:rsidP="008D0E86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 dance down between the 3s, cast up to 2nd place &amp; 2s+1s+3s turn partners RH</w:t>
      </w:r>
    </w:p>
    <w:p w14:paraId="1007A8B7" w14:textId="77777777" w:rsidR="00277EC1" w:rsidRPr="00BC6E4B" w:rsidRDefault="00277EC1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013341A6" w14:textId="5EE30E7B" w:rsidR="00277EC1" w:rsidRPr="00BC6E4B" w:rsidRDefault="00000000" w:rsidP="00BC6E4B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es-ES_tradnl"/>
        </w:rPr>
      </w:pPr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 xml:space="preserve">AUTUMN IN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>PITLOCHRY</w:t>
      </w:r>
      <w:r w:rsidR="00754668">
        <w:rPr>
          <w:rFonts w:ascii="Arial" w:hAnsi="Arial" w:cs="Arial"/>
          <w:b/>
          <w:bCs/>
          <w:sz w:val="16"/>
          <w:szCs w:val="16"/>
          <w:lang w:val="es-ES_tradnl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>S5x32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>)  5</w:t>
      </w:r>
      <w:proofErr w:type="gramEnd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 xml:space="preserve">C </w:t>
      </w:r>
      <w:proofErr w:type="spellStart"/>
      <w:proofErr w:type="gramStart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>Sq.Set</w:t>
      </w:r>
      <w:proofErr w:type="spellEnd"/>
      <w:proofErr w:type="gramEnd"/>
      <w:r w:rsidRPr="00BC6E4B">
        <w:rPr>
          <w:rFonts w:ascii="Arial" w:hAnsi="Arial" w:cs="Arial"/>
          <w:b/>
          <w:bCs/>
          <w:sz w:val="16"/>
          <w:szCs w:val="16"/>
          <w:lang w:val="es-ES_tradnl"/>
        </w:rPr>
        <w:tab/>
      </w:r>
      <w:r w:rsidR="00562516">
        <w:rPr>
          <w:rFonts w:ascii="Arial" w:hAnsi="Arial" w:cs="Arial"/>
          <w:b/>
          <w:bCs/>
          <w:sz w:val="16"/>
          <w:szCs w:val="16"/>
          <w:lang w:val="es-ES_tradnl"/>
        </w:rPr>
        <w:t xml:space="preserve">                                     </w:t>
      </w:r>
      <w:r w:rsidRPr="00BC6E4B">
        <w:rPr>
          <w:rFonts w:ascii="Arial" w:hAnsi="Arial" w:cs="Arial"/>
          <w:b/>
          <w:bCs/>
          <w:sz w:val="16"/>
          <w:szCs w:val="16"/>
        </w:rPr>
        <w:t>Julia Sharp St Ronan's SCD Club Innerleithen</w:t>
      </w:r>
    </w:p>
    <w:p w14:paraId="266A210C" w14:textId="1D0C771E" w:rsidR="00277EC1" w:rsidRPr="00BC6E4B" w:rsidRDefault="005915DD" w:rsidP="008C1FB0">
      <w:pPr>
        <w:pStyle w:val="Default"/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000000" w:rsidRPr="00BC6E4B">
        <w:rPr>
          <w:rFonts w:ascii="Arial" w:hAnsi="Arial" w:cs="Arial"/>
          <w:sz w:val="16"/>
          <w:szCs w:val="16"/>
        </w:rPr>
        <w:t xml:space="preserve">5s in </w:t>
      </w:r>
      <w:proofErr w:type="spellStart"/>
      <w:r w:rsidR="00000000" w:rsidRPr="00BC6E4B">
        <w:rPr>
          <w:rFonts w:ascii="Arial" w:hAnsi="Arial" w:cs="Arial"/>
          <w:sz w:val="16"/>
          <w:szCs w:val="16"/>
        </w:rPr>
        <w:t>centre</w:t>
      </w:r>
      <w:proofErr w:type="spellEnd"/>
      <w:r w:rsidR="00000000" w:rsidRPr="00BC6E4B">
        <w:rPr>
          <w:rFonts w:ascii="Arial" w:hAnsi="Arial" w:cs="Arial"/>
          <w:sz w:val="16"/>
          <w:szCs w:val="16"/>
        </w:rPr>
        <w:t xml:space="preserve"> facing 1s</w:t>
      </w:r>
    </w:p>
    <w:p w14:paraId="5082957D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 xml:space="preserve">All set. 4s dance 1/2 LH across with 5M, </w:t>
      </w:r>
      <w:r w:rsidRPr="00BC6E4B">
        <w:rPr>
          <w:rFonts w:ascii="Arial" w:hAnsi="Arial" w:cs="Arial"/>
          <w:b/>
          <w:bCs/>
          <w:sz w:val="16"/>
          <w:szCs w:val="16"/>
        </w:rPr>
        <w:t>as</w:t>
      </w:r>
      <w:r w:rsidRPr="00BC6E4B">
        <w:rPr>
          <w:rFonts w:ascii="Arial" w:hAnsi="Arial" w:cs="Arial"/>
          <w:sz w:val="16"/>
          <w:szCs w:val="16"/>
        </w:rPr>
        <w:t xml:space="preserve"> 2s dance 1/2 RH across with 5L. All repeat bars 1-4</w:t>
      </w:r>
    </w:p>
    <w:p w14:paraId="3CADB05E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 xml:space="preserve">5s dance Fig of 8 round 1s &amp; 3s (dancing between 1s to start), taking hands when meeting &amp; end facing each other in </w:t>
      </w:r>
      <w:proofErr w:type="spellStart"/>
      <w:r w:rsidRPr="00BC6E4B">
        <w:rPr>
          <w:rFonts w:ascii="Arial" w:hAnsi="Arial" w:cs="Arial"/>
          <w:sz w:val="16"/>
          <w:szCs w:val="16"/>
        </w:rPr>
        <w:t>centre</w:t>
      </w:r>
      <w:proofErr w:type="spellEnd"/>
    </w:p>
    <w:p w14:paraId="6E53E11C" w14:textId="7771E01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 xml:space="preserve">1s+2s+3s+4s dance crescent reels of 4 on sides (starting </w:t>
      </w:r>
      <w:proofErr w:type="spellStart"/>
      <w:r w:rsidRPr="00BC6E4B">
        <w:rPr>
          <w:rFonts w:ascii="Arial" w:hAnsi="Arial" w:cs="Arial"/>
          <w:sz w:val="16"/>
          <w:szCs w:val="16"/>
        </w:rPr>
        <w:t>BtoB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with partner) </w:t>
      </w:r>
      <w:r w:rsidRPr="00BC6E4B">
        <w:rPr>
          <w:rFonts w:ascii="Arial" w:hAnsi="Arial" w:cs="Arial"/>
          <w:b/>
          <w:bCs/>
          <w:sz w:val="16"/>
          <w:szCs w:val="16"/>
        </w:rPr>
        <w:t>while</w:t>
      </w:r>
      <w:r w:rsidRPr="00BC6E4B">
        <w:rPr>
          <w:rFonts w:ascii="Arial" w:hAnsi="Arial" w:cs="Arial"/>
          <w:sz w:val="16"/>
          <w:szCs w:val="16"/>
        </w:rPr>
        <w:t xml:space="preserve"> 5s dance HS </w:t>
      </w:r>
      <w:r w:rsidR="00BC6E4B">
        <w:rPr>
          <w:rFonts w:ascii="Arial" w:hAnsi="Arial" w:cs="Arial"/>
          <w:sz w:val="16"/>
          <w:szCs w:val="16"/>
        </w:rPr>
        <w:t>(4</w:t>
      </w:r>
      <w:r w:rsidRPr="00BC6E4B">
        <w:rPr>
          <w:rFonts w:ascii="Arial" w:hAnsi="Arial" w:cs="Arial"/>
          <w:sz w:val="16"/>
          <w:szCs w:val="16"/>
        </w:rPr>
        <w:t xml:space="preserve"> bars</w:t>
      </w:r>
      <w:r w:rsidR="00BC6E4B">
        <w:rPr>
          <w:rFonts w:ascii="Arial" w:hAnsi="Arial" w:cs="Arial"/>
          <w:sz w:val="16"/>
          <w:szCs w:val="16"/>
        </w:rPr>
        <w:t>)</w:t>
      </w:r>
      <w:r w:rsidRPr="00BC6E4B">
        <w:rPr>
          <w:rFonts w:ascii="Arial" w:hAnsi="Arial" w:cs="Arial"/>
          <w:sz w:val="16"/>
          <w:szCs w:val="16"/>
        </w:rPr>
        <w:t xml:space="preserve"> &amp; turn RH </w:t>
      </w:r>
      <w:r w:rsidR="00BC6E4B">
        <w:rPr>
          <w:rFonts w:ascii="Arial" w:hAnsi="Arial" w:cs="Arial"/>
          <w:sz w:val="16"/>
          <w:szCs w:val="16"/>
        </w:rPr>
        <w:t>(</w:t>
      </w:r>
      <w:r w:rsidRPr="00BC6E4B">
        <w:rPr>
          <w:rFonts w:ascii="Arial" w:hAnsi="Arial" w:cs="Arial"/>
          <w:sz w:val="16"/>
          <w:szCs w:val="16"/>
        </w:rPr>
        <w:t>4 bars</w:t>
      </w:r>
      <w:r w:rsidR="00BC6E4B">
        <w:rPr>
          <w:rFonts w:ascii="Arial" w:hAnsi="Arial" w:cs="Arial"/>
          <w:sz w:val="16"/>
          <w:szCs w:val="16"/>
        </w:rPr>
        <w:t>)</w:t>
      </w:r>
    </w:p>
    <w:p w14:paraId="64A567FF" w14:textId="77777777" w:rsidR="00A319C3" w:rsidRDefault="00000000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09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1L+5L change places RH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then</w:t>
      </w:r>
      <w:r w:rsidRPr="00BC6E4B">
        <w:rPr>
          <w:rFonts w:ascii="Arial" w:hAnsi="Arial" w:cs="Arial"/>
          <w:sz w:val="16"/>
          <w:szCs w:val="16"/>
        </w:rPr>
        <w:t xml:space="preserve"> 1M+5M change LH, 1s set &amp; turn RH ready to start again (as new 5s) 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while </w:t>
      </w:r>
      <w:r w:rsidRPr="00BC6E4B">
        <w:rPr>
          <w:rFonts w:ascii="Arial" w:hAnsi="Arial" w:cs="Arial"/>
          <w:sz w:val="16"/>
          <w:szCs w:val="16"/>
        </w:rPr>
        <w:t xml:space="preserve">outside couples </w:t>
      </w:r>
    </w:p>
    <w:p w14:paraId="22EFDCA5" w14:textId="43CF6270" w:rsidR="00277EC1" w:rsidRPr="00BC6E4B" w:rsidRDefault="00A319C3" w:rsidP="00A319C3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09" w:right="418" w:hanging="1004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C6E4B">
        <w:rPr>
          <w:rFonts w:ascii="Arial" w:hAnsi="Arial" w:cs="Arial"/>
          <w:sz w:val="16"/>
          <w:szCs w:val="16"/>
        </w:rPr>
        <w:t>join hands</w:t>
      </w:r>
      <w:r>
        <w:rPr>
          <w:rFonts w:ascii="Arial" w:hAnsi="Arial" w:cs="Arial"/>
          <w:sz w:val="16"/>
          <w:szCs w:val="16"/>
        </w:rPr>
        <w:t xml:space="preserve"> </w:t>
      </w:r>
      <w:r w:rsidRPr="00BC6E4B">
        <w:rPr>
          <w:rFonts w:ascii="Arial" w:hAnsi="Arial" w:cs="Arial"/>
          <w:sz w:val="16"/>
          <w:szCs w:val="16"/>
        </w:rPr>
        <w:t>with partners, set &amp; dance 1 place clockwise</w:t>
      </w:r>
      <w:r w:rsidR="008D0E86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66F067F4" w14:textId="14C63D5E" w:rsidR="00277EC1" w:rsidRPr="00BC6E4B" w:rsidRDefault="00562516" w:rsidP="00A319C3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</w:t>
      </w:r>
    </w:p>
    <w:p w14:paraId="79BFFFAC" w14:textId="293D3979" w:rsidR="00277EC1" w:rsidRPr="00BC6E4B" w:rsidRDefault="00000000" w:rsidP="00BC6E4B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 xml:space="preserve">THE BELLRINGER 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(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J8x32)  3C (4C set)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.                               </w:t>
      </w:r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</w:t>
      </w:r>
      <w:r w:rsidR="00562516">
        <w:rPr>
          <w:rFonts w:ascii="Arial" w:eastAsia="Times New Roman" w:hAnsi="Arial" w:cs="Arial"/>
          <w:b/>
          <w:bCs/>
          <w:sz w:val="16"/>
          <w:szCs w:val="16"/>
        </w:rPr>
        <w:t xml:space="preserve">              </w:t>
      </w:r>
      <w:r w:rsidRPr="00BC6E4B">
        <w:rPr>
          <w:rFonts w:ascii="Arial" w:hAnsi="Arial" w:cs="Arial"/>
          <w:b/>
          <w:bCs/>
          <w:sz w:val="16"/>
          <w:szCs w:val="16"/>
        </w:rPr>
        <w:t>Alan Davis Blackwater Collection</w:t>
      </w:r>
      <w:r w:rsidR="0056251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5C05A07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1- 2</w:t>
      </w:r>
      <w:r w:rsidRPr="00BC6E4B">
        <w:rPr>
          <w:rFonts w:ascii="Arial" w:hAnsi="Arial" w:cs="Arial"/>
          <w:sz w:val="16"/>
          <w:szCs w:val="16"/>
        </w:rPr>
        <w:tab/>
        <w:t xml:space="preserve">1M+2M 1/2 turn LH </w:t>
      </w:r>
      <w:r w:rsidRPr="00BC6E4B">
        <w:rPr>
          <w:rFonts w:ascii="Arial" w:hAnsi="Arial" w:cs="Arial"/>
          <w:b/>
          <w:bCs/>
          <w:sz w:val="16"/>
          <w:szCs w:val="16"/>
        </w:rPr>
        <w:t>while</w:t>
      </w:r>
      <w:r w:rsidRPr="00BC6E4B">
        <w:rPr>
          <w:rFonts w:ascii="Arial" w:hAnsi="Arial" w:cs="Arial"/>
          <w:sz w:val="16"/>
          <w:szCs w:val="16"/>
        </w:rPr>
        <w:t xml:space="preserve"> 1L+2L 1/2 turn RH </w:t>
      </w:r>
      <w:r w:rsidRPr="00BC6E4B">
        <w:rPr>
          <w:rFonts w:ascii="Arial" w:hAnsi="Arial" w:cs="Arial"/>
          <w:b/>
          <w:bCs/>
          <w:sz w:val="16"/>
          <w:szCs w:val="16"/>
        </w:rPr>
        <w:t>while</w:t>
      </w:r>
      <w:r w:rsidRPr="00BC6E4B">
        <w:rPr>
          <w:rFonts w:ascii="Arial" w:hAnsi="Arial" w:cs="Arial"/>
          <w:sz w:val="16"/>
          <w:szCs w:val="16"/>
        </w:rPr>
        <w:t xml:space="preserve"> 3s set, 3M pulling back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, 3L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>, to face out</w:t>
      </w:r>
    </w:p>
    <w:p w14:paraId="4F4A91CA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3- 4</w:t>
      </w:r>
      <w:r w:rsidRPr="00BC6E4B">
        <w:rPr>
          <w:rFonts w:ascii="Arial" w:hAnsi="Arial" w:cs="Arial"/>
          <w:sz w:val="16"/>
          <w:szCs w:val="16"/>
        </w:rPr>
        <w:tab/>
        <w:t xml:space="preserve">2s (facing </w:t>
      </w:r>
      <w:proofErr w:type="gramStart"/>
      <w:r w:rsidRPr="00BC6E4B">
        <w:rPr>
          <w:rFonts w:ascii="Arial" w:hAnsi="Arial" w:cs="Arial"/>
          <w:sz w:val="16"/>
          <w:szCs w:val="16"/>
        </w:rPr>
        <w:t>out)+</w:t>
      </w:r>
      <w:proofErr w:type="gramEnd"/>
      <w:r w:rsidRPr="00BC6E4B">
        <w:rPr>
          <w:rFonts w:ascii="Arial" w:hAnsi="Arial" w:cs="Arial"/>
          <w:sz w:val="16"/>
          <w:szCs w:val="16"/>
        </w:rPr>
        <w:t xml:space="preserve">1s (facing </w:t>
      </w:r>
      <w:proofErr w:type="gramStart"/>
      <w:r w:rsidRPr="00BC6E4B">
        <w:rPr>
          <w:rFonts w:ascii="Arial" w:hAnsi="Arial" w:cs="Arial"/>
          <w:sz w:val="16"/>
          <w:szCs w:val="16"/>
        </w:rPr>
        <w:t>in)+</w:t>
      </w:r>
      <w:proofErr w:type="gramEnd"/>
      <w:r w:rsidRPr="00BC6E4B">
        <w:rPr>
          <w:rFonts w:ascii="Arial" w:hAnsi="Arial" w:cs="Arial"/>
          <w:sz w:val="16"/>
          <w:szCs w:val="16"/>
        </w:rPr>
        <w:t>3s (facing out) Balance in Line</w:t>
      </w:r>
    </w:p>
    <w:p w14:paraId="7AC7C4A7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5- 8</w:t>
      </w:r>
      <w:r w:rsidRPr="00BC6E4B">
        <w:rPr>
          <w:rFonts w:ascii="Arial" w:hAnsi="Arial" w:cs="Arial"/>
          <w:sz w:val="16"/>
          <w:szCs w:val="16"/>
        </w:rPr>
        <w:tab/>
        <w:t>1s+3s change places (Men RH, Ladies LH), 2s+3s+1s Balance in Line</w:t>
      </w:r>
    </w:p>
    <w:p w14:paraId="5CD02570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2s+3s+1s dance mirror reels of 3 on sides (2s out/down, 3s in/up, 1s out/up)</w:t>
      </w:r>
    </w:p>
    <w:p w14:paraId="16A5306E" w14:textId="77777777" w:rsidR="008D0E86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dance up behind 3s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</w:t>
      </w:r>
      <w:r w:rsidRPr="00BC6E4B">
        <w:rPr>
          <w:rFonts w:ascii="Arial" w:hAnsi="Arial" w:cs="Arial"/>
          <w:sz w:val="16"/>
          <w:szCs w:val="16"/>
        </w:rPr>
        <w:t xml:space="preserve">to 2nd place </w:t>
      </w:r>
      <w:r w:rsidRPr="00BC6E4B">
        <w:rPr>
          <w:rFonts w:ascii="Arial" w:hAnsi="Arial" w:cs="Arial"/>
          <w:b/>
          <w:bCs/>
          <w:sz w:val="16"/>
          <w:szCs w:val="16"/>
        </w:rPr>
        <w:t>while</w:t>
      </w:r>
      <w:r w:rsidRPr="00BC6E4B">
        <w:rPr>
          <w:rFonts w:ascii="Arial" w:hAnsi="Arial" w:cs="Arial"/>
          <w:sz w:val="16"/>
          <w:szCs w:val="16"/>
        </w:rPr>
        <w:t xml:space="preserve"> 3s step down to 3rd place (2 bars), 1s cross up LH between 2s &amp; cast to 2nd place </w:t>
      </w:r>
      <w:proofErr w:type="spellStart"/>
      <w:r w:rsidRPr="00BC6E4B">
        <w:rPr>
          <w:rFonts w:ascii="Arial" w:hAnsi="Arial" w:cs="Arial"/>
          <w:sz w:val="16"/>
          <w:szCs w:val="16"/>
        </w:rPr>
        <w:t>opp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sides</w:t>
      </w:r>
    </w:p>
    <w:p w14:paraId="383933BF" w14:textId="418FE5EA" w:rsidR="00277EC1" w:rsidRPr="00BC6E4B" w:rsidRDefault="008D0E86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BC6E4B">
        <w:rPr>
          <w:rFonts w:ascii="Arial" w:hAnsi="Arial" w:cs="Arial"/>
          <w:sz w:val="16"/>
          <w:szCs w:val="16"/>
        </w:rPr>
        <w:t xml:space="preserve"> turn LH to face 1st corners</w:t>
      </w:r>
    </w:p>
    <w:p w14:paraId="354DBB44" w14:textId="77777777" w:rsidR="008D0E86" w:rsidRDefault="00000000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 xml:space="preserve">1s set to 1st corner, set to partner, set to 2nd corner, pull back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&amp; dance round each other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2nd place own side facing out</w:t>
      </w:r>
    </w:p>
    <w:p w14:paraId="7C525194" w14:textId="127B7DDC" w:rsidR="00277EC1" w:rsidRPr="00BC6E4B" w:rsidRDefault="008D0E86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C6E4B">
        <w:rPr>
          <w:rFonts w:ascii="Arial" w:hAnsi="Arial" w:cs="Arial"/>
          <w:sz w:val="16"/>
          <w:szCs w:val="16"/>
        </w:rPr>
        <w:t>ready to begin again.  2 1 3</w:t>
      </w:r>
    </w:p>
    <w:p w14:paraId="7D108ED3" w14:textId="77777777" w:rsidR="00277EC1" w:rsidRPr="00BC6E4B" w:rsidRDefault="00277EC1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78C32F3F" w14:textId="3B7A1D03" w:rsidR="00277EC1" w:rsidRPr="00BC6E4B" w:rsidRDefault="00000000" w:rsidP="008C1FB0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>MISS C</w:t>
      </w:r>
      <w:r w:rsidR="00754668">
        <w:rPr>
          <w:rFonts w:ascii="Arial" w:hAnsi="Arial" w:cs="Arial"/>
          <w:b/>
          <w:bCs/>
          <w:sz w:val="16"/>
          <w:szCs w:val="16"/>
        </w:rPr>
        <w:t>.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M</w:t>
      </w:r>
      <w:r w:rsidR="00754668">
        <w:rPr>
          <w:rFonts w:ascii="Arial" w:hAnsi="Arial" w:cs="Arial"/>
          <w:b/>
          <w:bCs/>
          <w:sz w:val="16"/>
          <w:szCs w:val="16"/>
        </w:rPr>
        <w:t>.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BARBOUR</w:t>
      </w:r>
      <w:r w:rsidR="0075466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R8x32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C (4C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set)</w:t>
      </w:r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</w:t>
      </w:r>
      <w:proofErr w:type="gramEnd"/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</w:t>
      </w:r>
      <w:r w:rsidR="00562516">
        <w:rPr>
          <w:rFonts w:ascii="Arial" w:eastAsia="Times New Roman" w:hAnsi="Arial" w:cs="Arial"/>
          <w:b/>
          <w:bCs/>
          <w:sz w:val="16"/>
          <w:szCs w:val="16"/>
        </w:rPr>
        <w:t xml:space="preserve">                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Hilary Barbour Repeat Prescription &amp; Set &amp;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Cast Off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 Vol 3</w:t>
      </w:r>
    </w:p>
    <w:p w14:paraId="72F88B6E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1s+2s set, dance RH across 1/2 way, set &amp; 2s cross LH to 1st place own sides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while </w:t>
      </w:r>
      <w:r w:rsidRPr="00BC6E4B">
        <w:rPr>
          <w:rFonts w:ascii="Arial" w:hAnsi="Arial" w:cs="Arial"/>
          <w:sz w:val="16"/>
          <w:szCs w:val="16"/>
        </w:rPr>
        <w:t>1s turn LH to face 1st corners</w:t>
      </w:r>
    </w:p>
    <w:p w14:paraId="4409EB6E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9-24</w:t>
      </w:r>
      <w:r w:rsidRPr="00BC6E4B">
        <w:rPr>
          <w:rFonts w:ascii="Arial" w:hAnsi="Arial" w:cs="Arial"/>
          <w:sz w:val="16"/>
          <w:szCs w:val="16"/>
        </w:rPr>
        <w:tab/>
        <w:t>1s dance Corner Chain with 1st &amp; 2nd corners:</w:t>
      </w:r>
    </w:p>
    <w:p w14:paraId="4B99A72A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eastAsia="Times New Roman" w:hAnsi="Arial" w:cs="Arial"/>
          <w:sz w:val="16"/>
          <w:szCs w:val="16"/>
        </w:rPr>
        <w:tab/>
        <w:t xml:space="preserve">`1s change pl RH with 1st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crnrs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, 1st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crnrs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 turn LH in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centre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 &amp; return to places giving RH to 1s who turn LH in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centre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 to face 2nd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crnrs</w:t>
      </w:r>
      <w:proofErr w:type="spellEnd"/>
    </w:p>
    <w:p w14:paraId="3C4B57F9" w14:textId="77777777" w:rsidR="008D0E86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eastAsia="Times New Roman" w:hAnsi="Arial" w:cs="Arial"/>
          <w:sz w:val="16"/>
          <w:szCs w:val="16"/>
        </w:rPr>
        <w:tab/>
        <w:t xml:space="preserve">`1s change places RH with 2nd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crnrs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, 2nd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crnrs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 turn LH in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centre</w:t>
      </w:r>
      <w:proofErr w:type="spellEnd"/>
      <w:r w:rsidRPr="00BC6E4B">
        <w:rPr>
          <w:rFonts w:ascii="Arial" w:eastAsia="Times New Roman" w:hAnsi="Arial" w:cs="Arial"/>
          <w:sz w:val="16"/>
          <w:szCs w:val="16"/>
        </w:rPr>
        <w:t xml:space="preserve"> &amp; return to places giving RH to 1s &amp; 1s end turning LH to face 3</w:t>
      </w:r>
      <w:r w:rsidRPr="008D0E86">
        <w:rPr>
          <w:rFonts w:ascii="Arial" w:eastAsia="Times New Roman" w:hAnsi="Arial" w:cs="Arial"/>
          <w:sz w:val="16"/>
          <w:szCs w:val="16"/>
          <w:vertAlign w:val="superscript"/>
        </w:rPr>
        <w:t>rd</w:t>
      </w:r>
    </w:p>
    <w:p w14:paraId="60AEC5AE" w14:textId="65722A4A" w:rsidR="00277EC1" w:rsidRPr="00BC6E4B" w:rsidRDefault="008D0E86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</w:t>
      </w:r>
      <w:r w:rsidRPr="00BC6E4B">
        <w:rPr>
          <w:rFonts w:ascii="Arial" w:eastAsia="Times New Roman" w:hAnsi="Arial" w:cs="Arial"/>
          <w:sz w:val="16"/>
          <w:szCs w:val="16"/>
        </w:rPr>
        <w:t xml:space="preserve">corner </w:t>
      </w:r>
      <w:proofErr w:type="spellStart"/>
      <w:r w:rsidRPr="00BC6E4B">
        <w:rPr>
          <w:rFonts w:ascii="Arial" w:eastAsia="Times New Roman" w:hAnsi="Arial" w:cs="Arial"/>
          <w:sz w:val="16"/>
          <w:szCs w:val="16"/>
        </w:rPr>
        <w:t>pstns</w:t>
      </w:r>
      <w:proofErr w:type="spellEnd"/>
    </w:p>
    <w:p w14:paraId="2BE292BB" w14:textId="77777777" w:rsidR="00277EC1" w:rsidRPr="00BC6E4B" w:rsidRDefault="00000000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 xml:space="preserve">1M dances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reel of 3 with 2s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while </w:t>
      </w:r>
      <w:r w:rsidRPr="00BC6E4B">
        <w:rPr>
          <w:rFonts w:ascii="Arial" w:hAnsi="Arial" w:cs="Arial"/>
          <w:sz w:val="16"/>
          <w:szCs w:val="16"/>
        </w:rPr>
        <w:t xml:space="preserve">1L dances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reel of 3 with 3s, 1s cross RH to 2nd places own sides</w:t>
      </w:r>
    </w:p>
    <w:p w14:paraId="2E23E6B4" w14:textId="77777777" w:rsidR="00277EC1" w:rsidRPr="00BC6E4B" w:rsidRDefault="00277EC1" w:rsidP="008C1FB0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right="-149" w:hanging="720"/>
        <w:rPr>
          <w:rFonts w:ascii="Arial" w:eastAsia="Times New Roman" w:hAnsi="Arial" w:cs="Arial"/>
          <w:sz w:val="16"/>
          <w:szCs w:val="16"/>
        </w:rPr>
      </w:pPr>
    </w:p>
    <w:p w14:paraId="331151D2" w14:textId="4D7F41C7" w:rsidR="00277EC1" w:rsidRPr="00BC6E4B" w:rsidRDefault="00000000" w:rsidP="00BC6E4B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SANDS OF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MORAR</w:t>
      </w:r>
      <w:r w:rsidR="0075466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S8x32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C (4C set)</w:t>
      </w:r>
      <w:r w:rsidRPr="00BC6E4B">
        <w:rPr>
          <w:rFonts w:ascii="Arial" w:hAnsi="Arial" w:cs="Arial"/>
          <w:b/>
          <w:bCs/>
          <w:sz w:val="16"/>
          <w:szCs w:val="16"/>
        </w:rPr>
        <w:tab/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Barry Priddey RSCDS Bk 45</w:t>
      </w:r>
    </w:p>
    <w:p w14:paraId="3A7CA428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 dance Fig of 8 round 2s giving hands when possible</w:t>
      </w:r>
    </w:p>
    <w:p w14:paraId="5AB25537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1s dance reflection reels of 3 on own sides (1s dance down between 2s to begin)</w:t>
      </w:r>
    </w:p>
    <w:p w14:paraId="067C1226" w14:textId="06AF29FE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turn 2H &amp; dance down middle to 3rd pl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 as </w:t>
      </w:r>
      <w:r w:rsidRPr="00BC6E4B">
        <w:rPr>
          <w:rFonts w:ascii="Arial" w:hAnsi="Arial" w:cs="Arial"/>
          <w:sz w:val="16"/>
          <w:szCs w:val="16"/>
        </w:rPr>
        <w:t xml:space="preserve">2s+3s continue reel &amp; dance down behind 1s, all set &amp; 1s followed by 2s+3s cast up to </w:t>
      </w:r>
      <w:proofErr w:type="spellStart"/>
      <w:r w:rsidRPr="00BC6E4B">
        <w:rPr>
          <w:rFonts w:ascii="Arial" w:hAnsi="Arial" w:cs="Arial"/>
          <w:sz w:val="16"/>
          <w:szCs w:val="16"/>
        </w:rPr>
        <w:t>orig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pls</w:t>
      </w:r>
    </w:p>
    <w:p w14:paraId="60D0F63F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 xml:space="preserve">1s+2s dance the </w:t>
      </w:r>
      <w:proofErr w:type="gramStart"/>
      <w:r w:rsidRPr="00BC6E4B">
        <w:rPr>
          <w:rFonts w:ascii="Arial" w:hAnsi="Arial" w:cs="Arial"/>
          <w:sz w:val="16"/>
          <w:szCs w:val="16"/>
        </w:rPr>
        <w:t>Tourbillon :</w:t>
      </w:r>
      <w:proofErr w:type="gramEnd"/>
      <w:r w:rsidRPr="00BC6E4B">
        <w:rPr>
          <w:rFonts w:ascii="Arial" w:hAnsi="Arial" w:cs="Arial"/>
          <w:sz w:val="16"/>
          <w:szCs w:val="16"/>
        </w:rPr>
        <w:t xml:space="preserve"> -</w:t>
      </w:r>
    </w:p>
    <w:p w14:paraId="4B83C2CD" w14:textId="77777777" w:rsidR="00277EC1" w:rsidRPr="00BC6E4B" w:rsidRDefault="00000000" w:rsidP="008D0E86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ab/>
        <w:t>`1s &amp; 2s turn partners 2H 1/2 way, 1M &amp; 2L lead partners on 1 place clockwise to end 1s on Ladies side &amp; 2s on Men's side, 1s set to 2s</w:t>
      </w:r>
    </w:p>
    <w:p w14:paraId="18D50C3D" w14:textId="77777777" w:rsidR="00277EC1" w:rsidRPr="00BC6E4B" w:rsidRDefault="00000000" w:rsidP="008D0E86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ab/>
        <w:t>`1s &amp; 2s 1/2 turn partners 2H, 1L &amp; 2M lead partners on 1 place to end 2s in 1st pl &amp; 1s in 2nd pl &amp; 2s+1s cross RH to own sides.  2 1 3</w:t>
      </w:r>
    </w:p>
    <w:p w14:paraId="40434ADD" w14:textId="77777777" w:rsidR="00277EC1" w:rsidRPr="00BC6E4B" w:rsidRDefault="00277EC1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Arial" w:eastAsia="Times New Roman" w:hAnsi="Arial" w:cs="Arial"/>
          <w:b/>
          <w:bCs/>
          <w:sz w:val="16"/>
          <w:szCs w:val="16"/>
        </w:rPr>
      </w:pPr>
    </w:p>
    <w:p w14:paraId="2698A8F6" w14:textId="19953898" w:rsidR="00277EC1" w:rsidRPr="00BC6E4B" w:rsidRDefault="00000000" w:rsidP="00BC6E4B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de-DE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 xml:space="preserve">THE SOUR LEMON 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(J8x40)  3C (4C set)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ab/>
      </w:r>
      <w:r w:rsidRPr="00BC6E4B">
        <w:rPr>
          <w:rFonts w:ascii="Arial" w:hAnsi="Arial" w:cs="Arial"/>
          <w:b/>
          <w:bCs/>
          <w:sz w:val="16"/>
          <w:szCs w:val="16"/>
        </w:rPr>
        <w:t>John &amp; Hilary Ashby  Bridport Dances</w:t>
      </w:r>
    </w:p>
    <w:p w14:paraId="4996B4B7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1s+2s Set &amp; Rotate</w:t>
      </w:r>
    </w:p>
    <w:p w14:paraId="359FB808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1s dance 1/2 Fig 8 down round 3s, dance 1/2 Fig 8 up round 2s</w:t>
      </w:r>
    </w:p>
    <w:p w14:paraId="4B63E5CB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dance RH across with 3s, dance LH across with 2s</w:t>
      </w:r>
    </w:p>
    <w:p w14:paraId="5273833F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 xml:space="preserve">Reels of 3 on sides, 1s pass 3s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start.  1s end in 2nd place own side</w:t>
      </w:r>
    </w:p>
    <w:p w14:paraId="347EF44F" w14:textId="77777777" w:rsidR="00277EC1" w:rsidRPr="00BC6E4B" w:rsidRDefault="00000000" w:rsidP="008D0E86">
      <w:pPr>
        <w:pStyle w:val="Default"/>
        <w:keepLines/>
        <w:tabs>
          <w:tab w:val="left" w:pos="426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33-40</w:t>
      </w:r>
      <w:r w:rsidRPr="00BC6E4B">
        <w:rPr>
          <w:rFonts w:ascii="Arial" w:hAnsi="Arial" w:cs="Arial"/>
          <w:sz w:val="16"/>
          <w:szCs w:val="16"/>
        </w:rPr>
        <w:tab/>
        <w:t>2s+1s+3s circle 6H round and back</w:t>
      </w:r>
    </w:p>
    <w:p w14:paraId="056F4E2C" w14:textId="77777777" w:rsidR="00277EC1" w:rsidRPr="00BC6E4B" w:rsidRDefault="00277EC1">
      <w:pPr>
        <w:pStyle w:val="BodyA"/>
        <w:keepNext/>
        <w:keepLines/>
        <w:tabs>
          <w:tab w:val="left" w:pos="6378"/>
        </w:tabs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733CA684" w14:textId="1C8DE403" w:rsidR="00277EC1" w:rsidRPr="00BC6E4B" w:rsidRDefault="00000000" w:rsidP="008C1FB0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de-DE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>CATCHING HELEN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(R8x32)  3C (4C set)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ab/>
      </w:r>
      <w:r w:rsidR="00A319C3">
        <w:rPr>
          <w:rFonts w:ascii="Arial" w:hAnsi="Arial" w:cs="Arial"/>
          <w:b/>
          <w:bCs/>
          <w:sz w:val="16"/>
          <w:szCs w:val="16"/>
          <w:lang w:val="de-DE"/>
        </w:rPr>
        <w:t xml:space="preserve">   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Aidan McElduff  Glasgow 90th </w:t>
      </w:r>
      <w:proofErr w:type="spellStart"/>
      <w:r w:rsidRPr="00BC6E4B">
        <w:rPr>
          <w:rFonts w:ascii="Arial" w:hAnsi="Arial" w:cs="Arial"/>
          <w:b/>
          <w:bCs/>
          <w:sz w:val="16"/>
          <w:szCs w:val="16"/>
        </w:rPr>
        <w:t>Anniv</w:t>
      </w:r>
      <w:proofErr w:type="spellEnd"/>
      <w:r w:rsidRPr="00BC6E4B">
        <w:rPr>
          <w:rFonts w:ascii="Arial" w:hAnsi="Arial" w:cs="Arial"/>
          <w:b/>
          <w:bCs/>
          <w:sz w:val="16"/>
          <w:szCs w:val="16"/>
        </w:rPr>
        <w:t>. Bk</w:t>
      </w:r>
    </w:p>
    <w:p w14:paraId="78CD110F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 xml:space="preserve">1s turn RH &amp; cast 1 place, 1s dance 1/2 </w:t>
      </w:r>
      <w:proofErr w:type="spellStart"/>
      <w:r w:rsidRPr="00BC6E4B">
        <w:rPr>
          <w:rFonts w:ascii="Arial" w:hAnsi="Arial" w:cs="Arial"/>
          <w:sz w:val="16"/>
          <w:szCs w:val="16"/>
        </w:rPr>
        <w:t>diag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reel with 1st </w:t>
      </w:r>
      <w:proofErr w:type="spellStart"/>
      <w:r w:rsidRPr="00BC6E4B">
        <w:rPr>
          <w:rFonts w:ascii="Arial" w:hAnsi="Arial" w:cs="Arial"/>
          <w:sz w:val="16"/>
          <w:szCs w:val="16"/>
        </w:rPr>
        <w:t>crns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&amp; 1s end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in middle 1M facing up 1L down</w:t>
      </w:r>
    </w:p>
    <w:p w14:paraId="6E145712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 xml:space="preserve">1L+2s (Ladies' side) &amp; 1M+3s (Men's side) dance LH across, 1s pass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&amp; dance RH across with other </w:t>
      </w:r>
      <w:proofErr w:type="spellStart"/>
      <w:r w:rsidRPr="00BC6E4B">
        <w:rPr>
          <w:rFonts w:ascii="Arial" w:hAnsi="Arial" w:cs="Arial"/>
          <w:sz w:val="16"/>
          <w:szCs w:val="16"/>
        </w:rPr>
        <w:t>cpl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(1s end facing 2nd </w:t>
      </w:r>
      <w:proofErr w:type="spellStart"/>
      <w:r w:rsidRPr="00BC6E4B">
        <w:rPr>
          <w:rFonts w:ascii="Arial" w:hAnsi="Arial" w:cs="Arial"/>
          <w:sz w:val="16"/>
          <w:szCs w:val="16"/>
        </w:rPr>
        <w:t>crnrs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who face out)</w:t>
      </w:r>
    </w:p>
    <w:p w14:paraId="1D5D39AA" w14:textId="77777777" w:rsidR="00277EC1" w:rsidRPr="00BC6E4B" w:rsidRDefault="00000000" w:rsidP="008D0E86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 xml:space="preserve">1s dance 1/2 </w:t>
      </w:r>
      <w:proofErr w:type="spellStart"/>
      <w:r w:rsidRPr="00BC6E4B">
        <w:rPr>
          <w:rFonts w:ascii="Arial" w:hAnsi="Arial" w:cs="Arial"/>
          <w:sz w:val="16"/>
          <w:szCs w:val="16"/>
        </w:rPr>
        <w:t>diag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reel with 2nd </w:t>
      </w:r>
      <w:proofErr w:type="spellStart"/>
      <w:r w:rsidRPr="00BC6E4B">
        <w:rPr>
          <w:rFonts w:ascii="Arial" w:hAnsi="Arial" w:cs="Arial"/>
          <w:sz w:val="16"/>
          <w:szCs w:val="16"/>
        </w:rPr>
        <w:t>crns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&amp; all end opposite sides, (3</w:t>
      </w:r>
      <w:proofErr w:type="gramStart"/>
      <w:r w:rsidRPr="00BC6E4B">
        <w:rPr>
          <w:rFonts w:ascii="Arial" w:hAnsi="Arial" w:cs="Arial"/>
          <w:sz w:val="16"/>
          <w:szCs w:val="16"/>
        </w:rPr>
        <w:t>s)+(</w:t>
      </w:r>
      <w:proofErr w:type="gramEnd"/>
      <w:r w:rsidRPr="00BC6E4B">
        <w:rPr>
          <w:rFonts w:ascii="Arial" w:hAnsi="Arial" w:cs="Arial"/>
          <w:sz w:val="16"/>
          <w:szCs w:val="16"/>
        </w:rPr>
        <w:t>1</w:t>
      </w:r>
      <w:proofErr w:type="gramStart"/>
      <w:r w:rsidRPr="00BC6E4B">
        <w:rPr>
          <w:rFonts w:ascii="Arial" w:hAnsi="Arial" w:cs="Arial"/>
          <w:sz w:val="16"/>
          <w:szCs w:val="16"/>
        </w:rPr>
        <w:t>s)+(</w:t>
      </w:r>
      <w:proofErr w:type="gramEnd"/>
      <w:r w:rsidRPr="00BC6E4B">
        <w:rPr>
          <w:rFonts w:ascii="Arial" w:hAnsi="Arial" w:cs="Arial"/>
          <w:sz w:val="16"/>
          <w:szCs w:val="16"/>
        </w:rPr>
        <w:t>2s) set &amp; all cross RH</w:t>
      </w:r>
    </w:p>
    <w:p w14:paraId="1C79E66F" w14:textId="77777777" w:rsidR="00277EC1" w:rsidRDefault="00000000" w:rsidP="008D0E86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3s+1s+2s chase c/wise 1/2 way then turn partner RH 1/2 way, all face partners &amp; cast by right to own sides   2 1 3 4</w:t>
      </w:r>
    </w:p>
    <w:p w14:paraId="081CD056" w14:textId="77777777" w:rsidR="008C1FB0" w:rsidRPr="00BC6E4B" w:rsidRDefault="008C1FB0" w:rsidP="008C1FB0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</w:p>
    <w:p w14:paraId="43B8A3DC" w14:textId="7DDFD5D4" w:rsidR="00277EC1" w:rsidRPr="00BC6E4B" w:rsidRDefault="00000000" w:rsidP="008D0E86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THE WATER OF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LEITH</w:t>
      </w:r>
      <w:r w:rsidR="0075466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S4x32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4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C Set</w:t>
      </w:r>
      <w:r w:rsidRPr="00BC6E4B">
        <w:rPr>
          <w:rFonts w:ascii="Arial" w:hAnsi="Arial" w:cs="Arial"/>
          <w:b/>
          <w:bCs/>
          <w:sz w:val="16"/>
          <w:szCs w:val="16"/>
        </w:rPr>
        <w:tab/>
      </w:r>
      <w:r w:rsidR="00A319C3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John Wilkinson Edinburgh 90th Anniv &amp; RSCDS Bk 53</w:t>
      </w:r>
    </w:p>
    <w:p w14:paraId="08262233" w14:textId="77777777" w:rsidR="008D0E86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1- 8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1s+3s set. 1L dances down, casts up round 2M into middle facing down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1M dances across, casts round 2</w:t>
      </w:r>
      <w:proofErr w:type="gram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L  into</w:t>
      </w:r>
      <w:proofErr w:type="gram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middle facing up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while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D731221" w14:textId="2C3749F9" w:rsidR="00277EC1" w:rsidRPr="00BC6E4B" w:rsidRDefault="008D0E86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3s dance same round 4s. 1s+3s change places RH with partner into line of 4 in middle (M face down, L up)</w:t>
      </w:r>
    </w:p>
    <w:p w14:paraId="628B4258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9-16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1s+3s dance reel of 4 in middle</w:t>
      </w:r>
    </w:p>
    <w:p w14:paraId="137D1951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17-20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1s+2s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3s+4s dance RH across</w:t>
      </w:r>
    </w:p>
    <w:p w14:paraId="4140E8C1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21-24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1M followed by 1L casts round 2L to 2nd place own sides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3M followed by 3L casts round 4L to 4th place (2s+4s step up 23-24)</w:t>
      </w:r>
    </w:p>
    <w:p w14:paraId="722E1405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25-32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1s+4s (middle couples) dance Espagnole</w:t>
      </w:r>
    </w:p>
    <w:p w14:paraId="6CC2F0D6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`25-26   1s+4s cross (Ladies lead across RH passing between Men) with Ladies changing places RH</w:t>
      </w:r>
    </w:p>
    <w:p w14:paraId="0D9E26AD" w14:textId="77777777" w:rsidR="00277EC1" w:rsidRPr="00BC6E4B" w:rsidRDefault="00000000" w:rsidP="008D0E8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`27-28   1s+4s cross back (Men lead across RH between Ladies) with Men changing places RH</w:t>
      </w:r>
    </w:p>
    <w:p w14:paraId="073E61BD" w14:textId="77777777" w:rsidR="00277EC1" w:rsidRPr="00BC6E4B" w:rsidRDefault="00000000" w:rsidP="008D0E86">
      <w:pPr>
        <w:pStyle w:val="Body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`29-32   4s turn RH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1s turn LH</w:t>
      </w:r>
    </w:p>
    <w:p w14:paraId="7F384D8C" w14:textId="77777777" w:rsidR="00277EC1" w:rsidRPr="00BC6E4B" w:rsidRDefault="00277EC1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2E03F569" w14:textId="4716E376" w:rsidR="00277EC1" w:rsidRPr="00BC6E4B" w:rsidRDefault="00000000" w:rsidP="00BA5D43">
      <w:pPr>
        <w:pStyle w:val="Default"/>
        <w:keepNext/>
        <w:keepLines/>
        <w:tabs>
          <w:tab w:val="left" w:pos="6378"/>
        </w:tabs>
        <w:spacing w:before="0" w:line="240" w:lineRule="auto"/>
        <w:ind w:left="720" w:hanging="720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BC6E4B">
        <w:rPr>
          <w:rFonts w:ascii="Arial" w:hAnsi="Arial" w:cs="Arial"/>
          <w:b/>
          <w:bCs/>
          <w:sz w:val="16"/>
          <w:szCs w:val="16"/>
          <w:u w:val="single"/>
        </w:rPr>
        <w:lastRenderedPageBreak/>
        <w:t xml:space="preserve">INTERVAL </w:t>
      </w:r>
      <w:r w:rsidR="00BA5D43">
        <w:rPr>
          <w:rFonts w:ascii="Arial" w:hAnsi="Arial" w:cs="Arial"/>
          <w:b/>
          <w:bCs/>
          <w:sz w:val="16"/>
          <w:szCs w:val="16"/>
          <w:u w:val="single"/>
        </w:rPr>
        <w:t>&amp;</w:t>
      </w:r>
      <w:r w:rsidRPr="00BC6E4B">
        <w:rPr>
          <w:rFonts w:ascii="Arial" w:hAnsi="Arial" w:cs="Arial"/>
          <w:b/>
          <w:bCs/>
          <w:sz w:val="16"/>
          <w:szCs w:val="16"/>
          <w:u w:val="single"/>
        </w:rPr>
        <w:t xml:space="preserve"> R</w:t>
      </w:r>
      <w:r w:rsidR="00BA5D43">
        <w:rPr>
          <w:rFonts w:ascii="Arial" w:hAnsi="Arial" w:cs="Arial"/>
          <w:b/>
          <w:bCs/>
          <w:sz w:val="16"/>
          <w:szCs w:val="16"/>
          <w:u w:val="single"/>
        </w:rPr>
        <w:t xml:space="preserve">AFFLE </w:t>
      </w:r>
    </w:p>
    <w:p w14:paraId="68EA993B" w14:textId="77777777" w:rsidR="00277EC1" w:rsidRPr="00BC6E4B" w:rsidRDefault="00277EC1">
      <w:pPr>
        <w:pStyle w:val="Default"/>
        <w:keepNext/>
        <w:keepLines/>
        <w:tabs>
          <w:tab w:val="left" w:pos="6378"/>
        </w:tabs>
        <w:spacing w:before="0" w:line="240" w:lineRule="auto"/>
        <w:ind w:left="720" w:hanging="720"/>
        <w:rPr>
          <w:rFonts w:ascii="Arial" w:eastAsia="Times New Roman" w:hAnsi="Arial" w:cs="Arial"/>
          <w:b/>
          <w:bCs/>
          <w:sz w:val="16"/>
          <w:szCs w:val="16"/>
        </w:rPr>
      </w:pPr>
    </w:p>
    <w:p w14:paraId="65C18D73" w14:textId="2259B17A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>FLORA'S FANCY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 xml:space="preserve"> </w:t>
      </w:r>
      <w:r w:rsidR="0075466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J8x32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C (4C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set)</w:t>
      </w:r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</w:t>
      </w:r>
      <w:proofErr w:type="gramEnd"/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</w:t>
      </w:r>
      <w:r w:rsidR="00A319C3">
        <w:rPr>
          <w:rFonts w:ascii="Arial" w:eastAsia="Times New Roman" w:hAnsi="Arial" w:cs="Arial"/>
          <w:b/>
          <w:bCs/>
          <w:sz w:val="16"/>
          <w:szCs w:val="16"/>
        </w:rPr>
        <w:t xml:space="preserve">     </w:t>
      </w:r>
      <w:r w:rsidRPr="00BC6E4B">
        <w:rPr>
          <w:rFonts w:ascii="Arial" w:hAnsi="Arial" w:cs="Arial"/>
          <w:b/>
          <w:bCs/>
          <w:sz w:val="16"/>
          <w:szCs w:val="16"/>
          <w:lang w:val="pt-PT"/>
        </w:rPr>
        <w:t>RSCDS Tucson &amp; 7 Pipers Scottish Soc.  RSCDS Bk 49</w:t>
      </w:r>
    </w:p>
    <w:p w14:paraId="4D5C749B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 xml:space="preserve">1s set, cast (2s step up).  1L+2s </w:t>
      </w:r>
      <w:r w:rsidRPr="00BC6E4B">
        <w:rPr>
          <w:rFonts w:ascii="Arial" w:hAnsi="Arial" w:cs="Arial"/>
          <w:b/>
          <w:bCs/>
          <w:sz w:val="16"/>
          <w:szCs w:val="16"/>
        </w:rPr>
        <w:t>also</w:t>
      </w:r>
      <w:r w:rsidRPr="00BC6E4B">
        <w:rPr>
          <w:rFonts w:ascii="Arial" w:hAnsi="Arial" w:cs="Arial"/>
          <w:sz w:val="16"/>
          <w:szCs w:val="16"/>
        </w:rPr>
        <w:t xml:space="preserve"> 1M+3s dance RH across.  1s finish in middle facing up, 1M following 1L</w:t>
      </w:r>
    </w:p>
    <w:p w14:paraId="6EF23380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 xml:space="preserve">1s (in tandem) +2s dance reel of 3 across (1s pass 2L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>). 1s end in 2nd place own sides</w:t>
      </w:r>
    </w:p>
    <w:p w14:paraId="5CAEA37E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 xml:space="preserve">1s set, turn 3/4 RH to face own sides.  1L+2s </w:t>
      </w:r>
      <w:r w:rsidRPr="00BC6E4B">
        <w:rPr>
          <w:rFonts w:ascii="Arial" w:hAnsi="Arial" w:cs="Arial"/>
          <w:b/>
          <w:bCs/>
          <w:sz w:val="16"/>
          <w:szCs w:val="16"/>
        </w:rPr>
        <w:t>also</w:t>
      </w:r>
      <w:r w:rsidRPr="00BC6E4B">
        <w:rPr>
          <w:rFonts w:ascii="Arial" w:hAnsi="Arial" w:cs="Arial"/>
          <w:sz w:val="16"/>
          <w:szCs w:val="16"/>
        </w:rPr>
        <w:t xml:space="preserve"> 1M+3s dance LH across. 1s finish in middle facing down, 1L following 1M</w:t>
      </w:r>
    </w:p>
    <w:p w14:paraId="32C30B7D" w14:textId="77777777" w:rsidR="00277EC1" w:rsidRPr="00BC6E4B" w:rsidRDefault="00000000" w:rsidP="00BA5D43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 xml:space="preserve">1s (in tandem) +3s dance reel of 3 across (1s pass 3M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>). 1s end in 2nd place own sides</w:t>
      </w:r>
    </w:p>
    <w:p w14:paraId="7F9C97C4" w14:textId="77777777" w:rsidR="00277EC1" w:rsidRPr="00BC6E4B" w:rsidRDefault="00277EC1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Arial" w:eastAsia="Times New Roman" w:hAnsi="Arial" w:cs="Arial"/>
          <w:b/>
          <w:bCs/>
          <w:sz w:val="16"/>
          <w:szCs w:val="16"/>
        </w:rPr>
      </w:pPr>
    </w:p>
    <w:p w14:paraId="3BE5A40F" w14:textId="35B6672E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de-DE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 xml:space="preserve">THE RUBY RANT </w:t>
      </w:r>
      <w:r w:rsidR="00754668">
        <w:rPr>
          <w:rFonts w:ascii="Arial" w:hAnsi="Arial" w:cs="Arial"/>
          <w:b/>
          <w:bCs/>
          <w:sz w:val="16"/>
          <w:szCs w:val="16"/>
          <w:lang w:val="de-DE"/>
        </w:rPr>
        <w:t xml:space="preserve">  (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R8x32)  3C (4C set)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ab/>
        <w:t>Francis Walduck  RSCDS Bk 49</w:t>
      </w:r>
    </w:p>
    <w:p w14:paraId="73D3BA3F" w14:textId="77777777" w:rsidR="00277EC1" w:rsidRPr="00BC6E4B" w:rsidRDefault="00000000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1- 8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1s+2s set, pull back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RSh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, dance 2 places clockwise, cross RH to own sides. 1s face out</w:t>
      </w:r>
    </w:p>
    <w:p w14:paraId="03A79505" w14:textId="77777777" w:rsidR="00D86AA6" w:rsidRDefault="00000000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9-12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2s+1s+3s dance 1/2 reels of 3 on sides (1M+2M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1L+3L pass </w:t>
      </w:r>
      <w:proofErr w:type="spellStart"/>
      <w:proofErr w:type="gram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RSh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)  Bars</w:t>
      </w:r>
      <w:proofErr w:type="gram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11-12: 1L (from 3L place) &amp; 1M (from 1M place) dance</w:t>
      </w:r>
    </w:p>
    <w:p w14:paraId="1C9D0B2F" w14:textId="519FC8E8" w:rsidR="00277EC1" w:rsidRPr="00BC6E4B" w:rsidRDefault="00D86AA6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across to 2nd place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opp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sides &amp; face out</w:t>
      </w:r>
    </w:p>
    <w:p w14:paraId="4FC2CD22" w14:textId="77777777" w:rsidR="00277EC1" w:rsidRPr="00BC6E4B" w:rsidRDefault="00000000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13-16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3M+1L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1M+2L turn RH</w:t>
      </w:r>
    </w:p>
    <w:p w14:paraId="553AFEE9" w14:textId="77777777" w:rsidR="00D86AA6" w:rsidRDefault="00000000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17-20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3s+1s+2s dance 1/2 reels of 3 on sides (1L+2M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1M+3L pass </w:t>
      </w:r>
      <w:proofErr w:type="spellStart"/>
      <w:proofErr w:type="gram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LSh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)  Bars</w:t>
      </w:r>
      <w:proofErr w:type="gram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19-20: 1L (from 3M place) &amp; 1M (from 1L place) dance </w:t>
      </w:r>
    </w:p>
    <w:p w14:paraId="7F4480FE" w14:textId="7F2F5A57" w:rsidR="00277EC1" w:rsidRPr="00BC6E4B" w:rsidRDefault="00D86AA6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across to 2nd place own sides &amp; face out</w:t>
      </w:r>
    </w:p>
    <w:p w14:paraId="021582D8" w14:textId="77777777" w:rsidR="00277EC1" w:rsidRPr="00BC6E4B" w:rsidRDefault="00000000" w:rsidP="00BA5D43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21-24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2L+1L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1M+3M turn LH, 1s passing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LSh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BtoB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facing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opp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sides (2L+3M dance 4 bars)</w:t>
      </w:r>
    </w:p>
    <w:p w14:paraId="0E49419C" w14:textId="77777777" w:rsidR="00277EC1" w:rsidRPr="00BC6E4B" w:rsidRDefault="00000000" w:rsidP="00BA5D43">
      <w:pPr>
        <w:pStyle w:val="Body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25-32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2s+1s+3s set as Double Triangles.  All set again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1s turn Right about to face &amp; turn RH 1.1/2 to 2nd place own sides</w:t>
      </w:r>
    </w:p>
    <w:p w14:paraId="2B66A670" w14:textId="77777777" w:rsidR="00277EC1" w:rsidRPr="00BC6E4B" w:rsidRDefault="00277EC1" w:rsidP="00BA5D43">
      <w:pPr>
        <w:pStyle w:val="BodyB"/>
        <w:keepNext/>
        <w:keepLines/>
        <w:tabs>
          <w:tab w:val="left" w:pos="6378"/>
        </w:tabs>
        <w:ind w:left="720" w:hanging="862"/>
        <w:rPr>
          <w:rFonts w:ascii="Arial" w:hAnsi="Arial" w:cs="Arial"/>
          <w:sz w:val="16"/>
          <w:szCs w:val="16"/>
        </w:rPr>
      </w:pPr>
    </w:p>
    <w:p w14:paraId="203A7987" w14:textId="432FF9F5" w:rsidR="00BC6E4B" w:rsidRDefault="00000000" w:rsidP="00BA5D43">
      <w:pPr>
        <w:pStyle w:val="Default"/>
        <w:spacing w:before="0" w:line="240" w:lineRule="auto"/>
        <w:ind w:hanging="28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MACDONALD OF KEPPOCH </w:t>
      </w:r>
      <w:r w:rsidR="00A319C3" w:rsidRPr="00A319C3">
        <w:rPr>
          <w:rFonts w:ascii="Arial" w:hAnsi="Arial" w:cs="Arial"/>
          <w:b/>
          <w:bCs/>
          <w:sz w:val="16"/>
          <w:szCs w:val="16"/>
        </w:rPr>
        <w:t xml:space="preserve">(M-(S64+R64)) </w:t>
      </w:r>
      <w:proofErr w:type="spellStart"/>
      <w:proofErr w:type="gramStart"/>
      <w:r w:rsidR="00A319C3" w:rsidRPr="00A319C3">
        <w:rPr>
          <w:rFonts w:ascii="Arial" w:hAnsi="Arial" w:cs="Arial"/>
          <w:b/>
          <w:bCs/>
          <w:sz w:val="16"/>
          <w:szCs w:val="16"/>
        </w:rPr>
        <w:t>Sq.Set</w:t>
      </w:r>
      <w:proofErr w:type="spellEnd"/>
      <w:proofErr w:type="gramEnd"/>
      <w:r w:rsidR="00A319C3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</w:t>
      </w:r>
      <w:r w:rsidR="00A319C3" w:rsidRPr="00A319C3">
        <w:rPr>
          <w:rFonts w:ascii="Arial" w:hAnsi="Arial" w:cs="Arial"/>
          <w:b/>
          <w:bCs/>
          <w:sz w:val="16"/>
          <w:szCs w:val="16"/>
        </w:rPr>
        <w:t xml:space="preserve"> Chris Ronald RSCDS Book 49</w:t>
      </w:r>
      <w:r w:rsidR="00A319C3">
        <w:rPr>
          <w:rFonts w:ascii="Arial" w:hAnsi="Arial" w:cs="Arial"/>
          <w:b/>
          <w:bCs/>
          <w:sz w:val="16"/>
          <w:szCs w:val="16"/>
        </w:rPr>
        <w:t xml:space="preserve">      </w:t>
      </w:r>
    </w:p>
    <w:p w14:paraId="24879559" w14:textId="17704BFE" w:rsidR="00BA5D43" w:rsidRDefault="00000000" w:rsidP="00BA5D43">
      <w:pPr>
        <w:pStyle w:val="Default"/>
        <w:spacing w:before="0" w:line="240" w:lineRule="auto"/>
        <w:ind w:hanging="28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1- </w:t>
      </w:r>
      <w:r w:rsidR="00BA5D43">
        <w:rPr>
          <w:rFonts w:ascii="Arial" w:hAnsi="Arial" w:cs="Arial"/>
          <w:sz w:val="16"/>
          <w:szCs w:val="16"/>
        </w:rPr>
        <w:t xml:space="preserve">6       </w:t>
      </w:r>
      <w:r w:rsidRPr="00BC6E4B">
        <w:rPr>
          <w:rFonts w:ascii="Arial" w:hAnsi="Arial" w:cs="Arial"/>
          <w:sz w:val="16"/>
          <w:szCs w:val="16"/>
        </w:rPr>
        <w:t xml:space="preserve">1s &amp; 3s dance first 6 bars of Rights &amp; Lefts. On bar 6 1M &amp; 3M polite Turn to end in middle B to B with partner facing the side couples </w:t>
      </w:r>
    </w:p>
    <w:p w14:paraId="0DB603A5" w14:textId="0EEEEE12" w:rsidR="00277EC1" w:rsidRPr="00BC6E4B" w:rsidRDefault="00BA5D43" w:rsidP="00BA5D43">
      <w:pPr>
        <w:pStyle w:val="Default"/>
        <w:spacing w:before="0" w:line="240" w:lineRule="auto"/>
        <w:ind w:hanging="284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BC6E4B">
        <w:rPr>
          <w:rFonts w:ascii="Arial" w:hAnsi="Arial" w:cs="Arial"/>
          <w:sz w:val="16"/>
          <w:szCs w:val="16"/>
        </w:rPr>
        <w:t xml:space="preserve">(M facing </w:t>
      </w:r>
      <w:proofErr w:type="gramStart"/>
      <w:r w:rsidRPr="00BC6E4B">
        <w:rPr>
          <w:rFonts w:ascii="Arial" w:hAnsi="Arial" w:cs="Arial"/>
          <w:sz w:val="16"/>
          <w:szCs w:val="16"/>
        </w:rPr>
        <w:t>M</w:t>
      </w:r>
      <w:r w:rsidR="00D86AA6">
        <w:rPr>
          <w:rFonts w:ascii="Arial" w:hAnsi="Arial" w:cs="Arial"/>
          <w:sz w:val="16"/>
          <w:szCs w:val="16"/>
        </w:rPr>
        <w:t>;</w:t>
      </w:r>
      <w:r w:rsidRPr="00BC6E4B">
        <w:rPr>
          <w:rFonts w:ascii="Arial" w:hAnsi="Arial" w:cs="Arial"/>
          <w:sz w:val="16"/>
          <w:szCs w:val="16"/>
        </w:rPr>
        <w:t>,</w:t>
      </w:r>
      <w:proofErr w:type="gramEnd"/>
      <w:r w:rsidRPr="00BC6E4B">
        <w:rPr>
          <w:rFonts w:ascii="Arial" w:hAnsi="Arial" w:cs="Arial"/>
          <w:sz w:val="16"/>
          <w:szCs w:val="16"/>
        </w:rPr>
        <w:t>W facing</w:t>
      </w:r>
      <w:r w:rsidR="00BC6E4B">
        <w:rPr>
          <w:rFonts w:ascii="Arial" w:hAnsi="Arial" w:cs="Arial"/>
          <w:sz w:val="16"/>
          <w:szCs w:val="16"/>
        </w:rPr>
        <w:t xml:space="preserve"> </w:t>
      </w:r>
      <w:r w:rsidRPr="00BC6E4B">
        <w:rPr>
          <w:rFonts w:ascii="Arial" w:hAnsi="Arial" w:cs="Arial"/>
          <w:sz w:val="16"/>
          <w:szCs w:val="16"/>
        </w:rPr>
        <w:t xml:space="preserve">W). </w:t>
      </w:r>
    </w:p>
    <w:p w14:paraId="3B921B26" w14:textId="70ACDE50" w:rsidR="00277EC1" w:rsidRPr="00BC6E4B" w:rsidRDefault="00000000" w:rsidP="00BA5D43">
      <w:pPr>
        <w:pStyle w:val="Default"/>
        <w:spacing w:before="0" w:line="240" w:lineRule="auto"/>
        <w:ind w:left="-28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7-8</w:t>
      </w:r>
      <w:r w:rsidR="00BA5D43">
        <w:rPr>
          <w:rFonts w:ascii="Arial" w:hAnsi="Arial" w:cs="Arial"/>
          <w:sz w:val="16"/>
          <w:szCs w:val="16"/>
        </w:rPr>
        <w:t xml:space="preserve">  </w:t>
      </w:r>
      <w:r w:rsidRPr="00BC6E4B">
        <w:rPr>
          <w:rFonts w:ascii="Arial" w:hAnsi="Arial" w:cs="Arial"/>
          <w:sz w:val="16"/>
          <w:szCs w:val="16"/>
        </w:rPr>
        <w:t xml:space="preserve"> </w:t>
      </w:r>
      <w:r w:rsidR="00BA5D43">
        <w:rPr>
          <w:rFonts w:ascii="Arial" w:hAnsi="Arial" w:cs="Arial"/>
          <w:sz w:val="16"/>
          <w:szCs w:val="16"/>
        </w:rPr>
        <w:t xml:space="preserve">      </w:t>
      </w:r>
      <w:r w:rsidRPr="00BC6E4B">
        <w:rPr>
          <w:rFonts w:ascii="Arial" w:hAnsi="Arial" w:cs="Arial"/>
          <w:sz w:val="16"/>
          <w:szCs w:val="16"/>
        </w:rPr>
        <w:t>All Set.</w:t>
      </w:r>
      <w:r w:rsidRPr="00BC6E4B">
        <w:rPr>
          <w:rFonts w:ascii="Arial" w:eastAsia="Times New Roman" w:hAnsi="Arial" w:cs="Arial"/>
          <w:sz w:val="16"/>
          <w:szCs w:val="16"/>
        </w:rPr>
        <w:br/>
      </w:r>
      <w:r w:rsidRPr="00BC6E4B">
        <w:rPr>
          <w:rFonts w:ascii="Arial" w:hAnsi="Arial" w:cs="Arial"/>
          <w:sz w:val="16"/>
          <w:szCs w:val="16"/>
        </w:rPr>
        <w:t>9-1</w:t>
      </w:r>
      <w:r w:rsidR="00BA5D43">
        <w:rPr>
          <w:rFonts w:ascii="Arial" w:hAnsi="Arial" w:cs="Arial"/>
          <w:sz w:val="16"/>
          <w:szCs w:val="16"/>
        </w:rPr>
        <w:t>6</w:t>
      </w:r>
      <w:r w:rsidRPr="00BC6E4B">
        <w:rPr>
          <w:rFonts w:ascii="Arial" w:hAnsi="Arial" w:cs="Arial"/>
          <w:sz w:val="16"/>
          <w:szCs w:val="16"/>
        </w:rPr>
        <w:t xml:space="preserve"> </w:t>
      </w:r>
      <w:r w:rsidR="00BA5D43">
        <w:rPr>
          <w:rFonts w:ascii="Arial" w:hAnsi="Arial" w:cs="Arial"/>
          <w:sz w:val="16"/>
          <w:szCs w:val="16"/>
        </w:rPr>
        <w:t xml:space="preserve">    </w:t>
      </w:r>
      <w:r w:rsidR="00D86AA6">
        <w:rPr>
          <w:rFonts w:ascii="Arial" w:hAnsi="Arial" w:cs="Arial"/>
          <w:sz w:val="16"/>
          <w:szCs w:val="16"/>
        </w:rPr>
        <w:t xml:space="preserve">  </w:t>
      </w:r>
      <w:r w:rsidRPr="00BC6E4B">
        <w:rPr>
          <w:rFonts w:ascii="Arial" w:hAnsi="Arial" w:cs="Arial"/>
          <w:sz w:val="16"/>
          <w:szCs w:val="16"/>
        </w:rPr>
        <w:t>Reels of 4 across (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>). 2s &amp; 4s end in places, 1s &amp; 3s end in a line in the middle with W facing each other in front of partners.</w:t>
      </w:r>
      <w:r w:rsidRPr="00BC6E4B">
        <w:rPr>
          <w:rFonts w:ascii="Arial" w:eastAsia="Times New Roman" w:hAnsi="Arial" w:cs="Arial"/>
          <w:sz w:val="16"/>
          <w:szCs w:val="16"/>
        </w:rPr>
        <w:br/>
      </w:r>
      <w:r w:rsidRPr="00BC6E4B">
        <w:rPr>
          <w:rFonts w:ascii="Arial" w:hAnsi="Arial" w:cs="Arial"/>
          <w:sz w:val="16"/>
          <w:szCs w:val="16"/>
        </w:rPr>
        <w:t xml:space="preserve">17-24 </w:t>
      </w:r>
      <w:r w:rsidR="00BA5D43">
        <w:rPr>
          <w:rFonts w:ascii="Arial" w:hAnsi="Arial" w:cs="Arial"/>
          <w:sz w:val="16"/>
          <w:szCs w:val="16"/>
        </w:rPr>
        <w:t xml:space="preserve">  </w:t>
      </w:r>
      <w:r w:rsidR="00D86AA6">
        <w:rPr>
          <w:rFonts w:ascii="Arial" w:hAnsi="Arial" w:cs="Arial"/>
          <w:sz w:val="16"/>
          <w:szCs w:val="16"/>
        </w:rPr>
        <w:t xml:space="preserve"> </w:t>
      </w:r>
      <w:r w:rsidR="00BA5D43">
        <w:rPr>
          <w:rFonts w:ascii="Arial" w:hAnsi="Arial" w:cs="Arial"/>
          <w:sz w:val="16"/>
          <w:szCs w:val="16"/>
        </w:rPr>
        <w:t xml:space="preserve"> </w:t>
      </w:r>
      <w:r w:rsidRPr="00BC6E4B">
        <w:rPr>
          <w:rFonts w:ascii="Arial" w:hAnsi="Arial" w:cs="Arial"/>
          <w:sz w:val="16"/>
          <w:szCs w:val="16"/>
        </w:rPr>
        <w:t xml:space="preserve">Reel of 4 up/down (start: W Pass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). End in original square places facing </w:t>
      </w:r>
      <w:proofErr w:type="gramStart"/>
      <w:r w:rsidRPr="00BC6E4B">
        <w:rPr>
          <w:rFonts w:ascii="Arial" w:hAnsi="Arial" w:cs="Arial"/>
          <w:sz w:val="16"/>
          <w:szCs w:val="16"/>
        </w:rPr>
        <w:t>partners..</w:t>
      </w:r>
      <w:proofErr w:type="gramEnd"/>
      <w:r w:rsidRPr="00BC6E4B">
        <w:rPr>
          <w:rFonts w:ascii="Arial" w:hAnsi="Arial" w:cs="Arial"/>
          <w:sz w:val="16"/>
          <w:szCs w:val="16"/>
        </w:rPr>
        <w:t xml:space="preserve"> </w:t>
      </w:r>
    </w:p>
    <w:p w14:paraId="4F216403" w14:textId="1A66C151" w:rsidR="00BA5D43" w:rsidRDefault="00000000" w:rsidP="00C223E3">
      <w:pPr>
        <w:pStyle w:val="Default"/>
        <w:tabs>
          <w:tab w:val="left" w:pos="-142"/>
          <w:tab w:val="left" w:pos="142"/>
        </w:tabs>
        <w:spacing w:before="0" w:line="240" w:lineRule="auto"/>
        <w:ind w:hanging="28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</w:t>
      </w:r>
      <w:r w:rsidR="00C223E3">
        <w:rPr>
          <w:rFonts w:ascii="Arial" w:hAnsi="Arial" w:cs="Arial"/>
          <w:sz w:val="16"/>
          <w:szCs w:val="16"/>
        </w:rPr>
        <w:t>5</w:t>
      </w:r>
      <w:r w:rsidRPr="00BC6E4B">
        <w:rPr>
          <w:rFonts w:ascii="Arial" w:hAnsi="Arial" w:cs="Arial"/>
          <w:sz w:val="16"/>
          <w:szCs w:val="16"/>
        </w:rPr>
        <w:t xml:space="preserve">-30 </w:t>
      </w:r>
      <w:r w:rsidR="00BA5D43">
        <w:rPr>
          <w:rFonts w:ascii="Arial" w:hAnsi="Arial" w:cs="Arial"/>
          <w:sz w:val="16"/>
          <w:szCs w:val="16"/>
        </w:rPr>
        <w:t xml:space="preserve">    </w:t>
      </w:r>
      <w:r w:rsidR="00C223E3">
        <w:rPr>
          <w:rFonts w:ascii="Arial" w:hAnsi="Arial" w:cs="Arial"/>
          <w:sz w:val="16"/>
          <w:szCs w:val="16"/>
        </w:rPr>
        <w:t xml:space="preserve">All set. </w:t>
      </w:r>
      <w:r w:rsidRPr="00BC6E4B">
        <w:rPr>
          <w:rFonts w:ascii="Arial" w:hAnsi="Arial" w:cs="Arial"/>
          <w:sz w:val="16"/>
          <w:szCs w:val="16"/>
        </w:rPr>
        <w:t xml:space="preserve">All </w:t>
      </w:r>
      <w:r w:rsidR="00C223E3">
        <w:rPr>
          <w:rFonts w:ascii="Arial" w:hAnsi="Arial" w:cs="Arial"/>
          <w:sz w:val="16"/>
          <w:szCs w:val="16"/>
        </w:rPr>
        <w:t>t</w:t>
      </w:r>
      <w:r w:rsidRPr="00BC6E4B">
        <w:rPr>
          <w:rFonts w:ascii="Arial" w:hAnsi="Arial" w:cs="Arial"/>
          <w:sz w:val="16"/>
          <w:szCs w:val="16"/>
        </w:rPr>
        <w:t>urn partner RH 11⁄4.</w:t>
      </w:r>
      <w:r w:rsidR="00C223E3">
        <w:rPr>
          <w:rFonts w:ascii="Arial" w:hAnsi="Arial" w:cs="Arial"/>
          <w:sz w:val="16"/>
          <w:szCs w:val="16"/>
        </w:rPr>
        <w:t xml:space="preserve"> (4 bars)</w:t>
      </w:r>
    </w:p>
    <w:p w14:paraId="6F2846EF" w14:textId="113280BE" w:rsidR="00277EC1" w:rsidRPr="00BC6E4B" w:rsidRDefault="00000000" w:rsidP="00BA5D43">
      <w:pPr>
        <w:pStyle w:val="Default"/>
        <w:tabs>
          <w:tab w:val="left" w:pos="-142"/>
        </w:tabs>
        <w:spacing w:before="0" w:line="240" w:lineRule="auto"/>
        <w:ind w:hanging="28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31-32 </w:t>
      </w:r>
      <w:r w:rsidR="00BA5D43">
        <w:rPr>
          <w:rFonts w:ascii="Arial" w:hAnsi="Arial" w:cs="Arial"/>
          <w:sz w:val="16"/>
          <w:szCs w:val="16"/>
        </w:rPr>
        <w:t xml:space="preserve">    </w:t>
      </w:r>
      <w:r w:rsidRPr="00BC6E4B">
        <w:rPr>
          <w:rFonts w:ascii="Arial" w:hAnsi="Arial" w:cs="Arial"/>
          <w:sz w:val="16"/>
          <w:szCs w:val="16"/>
        </w:rPr>
        <w:t>All Promenade 1 place anti-CW.</w:t>
      </w:r>
      <w:r w:rsidRPr="00BC6E4B">
        <w:rPr>
          <w:rFonts w:ascii="Arial" w:eastAsia="Times New Roman" w:hAnsi="Arial" w:cs="Arial"/>
          <w:sz w:val="16"/>
          <w:szCs w:val="16"/>
        </w:rPr>
        <w:br/>
      </w:r>
      <w:r w:rsidR="00BA5D43">
        <w:rPr>
          <w:rFonts w:ascii="Arial" w:hAnsi="Arial" w:cs="Arial"/>
          <w:sz w:val="16"/>
          <w:szCs w:val="16"/>
        </w:rPr>
        <w:t xml:space="preserve">        </w:t>
      </w:r>
      <w:r w:rsidRPr="00BC6E4B">
        <w:rPr>
          <w:rFonts w:ascii="Arial" w:hAnsi="Arial" w:cs="Arial"/>
          <w:sz w:val="16"/>
          <w:szCs w:val="16"/>
        </w:rPr>
        <w:t xml:space="preserve">Repeat in Strathspey time from new position then twice in </w:t>
      </w:r>
      <w:proofErr w:type="spellStart"/>
      <w:r w:rsidRPr="00BC6E4B">
        <w:rPr>
          <w:rFonts w:ascii="Arial" w:hAnsi="Arial" w:cs="Arial"/>
          <w:sz w:val="16"/>
          <w:szCs w:val="16"/>
        </w:rPr>
        <w:t>reel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time to end in original square places. </w:t>
      </w:r>
    </w:p>
    <w:p w14:paraId="0AF12333" w14:textId="77777777" w:rsidR="00BC6E4B" w:rsidRDefault="00BC6E4B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Arial" w:hAnsi="Arial" w:cs="Arial"/>
          <w:b/>
          <w:bCs/>
          <w:sz w:val="16"/>
          <w:szCs w:val="16"/>
        </w:rPr>
      </w:pPr>
    </w:p>
    <w:p w14:paraId="77363F9F" w14:textId="25C592F1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NAPIER'S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INDEX</w:t>
      </w:r>
      <w:r w:rsidR="00562516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J8x40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C (4C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 xml:space="preserve">Set)  </w:t>
      </w:r>
      <w:r w:rsidR="00BC6E4B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gramEnd"/>
      <w:r w:rsidR="00BC6E4B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</w:t>
      </w:r>
      <w:r w:rsidR="00A319C3">
        <w:rPr>
          <w:rFonts w:ascii="Arial" w:hAnsi="Arial" w:cs="Arial"/>
          <w:b/>
          <w:bCs/>
          <w:sz w:val="16"/>
          <w:szCs w:val="16"/>
        </w:rPr>
        <w:t xml:space="preserve">  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Brian Charlton RSCDS Bk 45</w:t>
      </w:r>
    </w:p>
    <w:p w14:paraId="7733C041" w14:textId="77777777" w:rsidR="00277EC1" w:rsidRPr="00BC6E4B" w:rsidRDefault="00000000" w:rsidP="00BA5D43">
      <w:pPr>
        <w:pStyle w:val="BodyB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579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 set &amp; cast 1 place, turn LH 1.1/4 times to end in Bal-in-Line position between 1st corners</w:t>
      </w:r>
    </w:p>
    <w:p w14:paraId="17636372" w14:textId="77777777" w:rsidR="00277EC1" w:rsidRPr="00BC6E4B" w:rsidRDefault="00000000" w:rsidP="00BA5D43">
      <w:pPr>
        <w:pStyle w:val="BodyB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579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1s+1st corners Bal-in-Line &amp; turn corners RH (4 bars) to Bal-in-Line again with 1st corners</w:t>
      </w:r>
    </w:p>
    <w:p w14:paraId="5AEABA32" w14:textId="77777777" w:rsidR="00277EC1" w:rsidRPr="00BC6E4B" w:rsidRDefault="00000000" w:rsidP="00BA5D43">
      <w:pPr>
        <w:pStyle w:val="BodyB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579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dance reel of 3 on sides (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2nd corner) &amp; end diagonally between 2nd corners</w:t>
      </w:r>
    </w:p>
    <w:p w14:paraId="79F5E953" w14:textId="77777777" w:rsidR="00277EC1" w:rsidRPr="00BC6E4B" w:rsidRDefault="00000000" w:rsidP="00BA5D43">
      <w:pPr>
        <w:pStyle w:val="BodyB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579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1s+2nd corners Bal-in-Line &amp; turn corners RH (4 bars), Bal-in-Line again with 2nd corners</w:t>
      </w:r>
    </w:p>
    <w:p w14:paraId="6A051B32" w14:textId="77777777" w:rsidR="00277EC1" w:rsidRPr="00BC6E4B" w:rsidRDefault="00000000" w:rsidP="00BA5D43">
      <w:pPr>
        <w:pStyle w:val="BodyB"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579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33-40</w:t>
      </w:r>
      <w:r w:rsidRPr="00BC6E4B">
        <w:rPr>
          <w:rFonts w:ascii="Arial" w:hAnsi="Arial" w:cs="Arial"/>
          <w:sz w:val="16"/>
          <w:szCs w:val="16"/>
        </w:rPr>
        <w:tab/>
        <w:t>1s dance reels of 3 across (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3rd corners) &amp; cross RH to 2nd places</w:t>
      </w:r>
    </w:p>
    <w:p w14:paraId="60F14BB7" w14:textId="458936E8" w:rsidR="00277EC1" w:rsidRPr="00BC6E4B" w:rsidRDefault="00562516">
      <w:pPr>
        <w:pStyle w:val="BodyA"/>
        <w:keepNext/>
        <w:keepLines/>
        <w:tabs>
          <w:tab w:val="left" w:pos="6378"/>
        </w:tabs>
        <w:ind w:left="720" w:hanging="7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</w:t>
      </w:r>
    </w:p>
    <w:p w14:paraId="2E7D9816" w14:textId="48649448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THE LOCHALSH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REE</w:t>
      </w:r>
      <w:r w:rsidR="00562516">
        <w:rPr>
          <w:rFonts w:ascii="Arial" w:hAnsi="Arial" w:cs="Arial"/>
          <w:b/>
          <w:bCs/>
          <w:sz w:val="16"/>
          <w:szCs w:val="16"/>
        </w:rPr>
        <w:t xml:space="preserve">L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R8x40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C (4C set).                           </w:t>
      </w:r>
      <w:r w:rsidR="00BC6E4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</w:t>
      </w:r>
      <w:r w:rsidRPr="00BC6E4B">
        <w:rPr>
          <w:rFonts w:ascii="Arial" w:hAnsi="Arial" w:cs="Arial"/>
          <w:b/>
          <w:bCs/>
          <w:sz w:val="16"/>
          <w:szCs w:val="16"/>
        </w:rPr>
        <w:t>Pat Burnett Skye Coll 2 &amp; RSCDS Bk 53</w:t>
      </w:r>
    </w:p>
    <w:p w14:paraId="234049FA" w14:textId="77777777" w:rsidR="00277EC1" w:rsidRPr="00BC6E4B" w:rsidRDefault="00000000" w:rsidP="00BA5D43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>1s turn RH, cast 1 place, cross LH, cast 1 place to meet partner in prom hold facing 3M (Lady on Man's left)</w:t>
      </w:r>
    </w:p>
    <w:p w14:paraId="7462C852" w14:textId="77777777" w:rsidR="00277EC1" w:rsidRPr="00BC6E4B" w:rsidRDefault="00000000" w:rsidP="00BA5D43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 xml:space="preserve">1s dance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reel of 3 across with 3s</w:t>
      </w:r>
    </w:p>
    <w:p w14:paraId="0CABDD17" w14:textId="77777777" w:rsidR="00277EC1" w:rsidRPr="00BC6E4B" w:rsidRDefault="00000000" w:rsidP="00BA5D43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separate to dance reels of 3 on opposite sides</w:t>
      </w:r>
    </w:p>
    <w:p w14:paraId="384D7307" w14:textId="77777777" w:rsidR="00277EC1" w:rsidRPr="00BC6E4B" w:rsidRDefault="00000000" w:rsidP="00BA5D43">
      <w:pPr>
        <w:pStyle w:val="Default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 dance NHJ up to top, turn 2s with other hand, cross down between 3s &amp; cast up to 2nd place own sides</w:t>
      </w:r>
    </w:p>
    <w:p w14:paraId="0E42ABD0" w14:textId="77777777" w:rsidR="00277EC1" w:rsidRPr="00BC6E4B" w:rsidRDefault="00000000" w:rsidP="00BA5D43">
      <w:pPr>
        <w:pStyle w:val="Default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1004"/>
        <w:rPr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33-40</w:t>
      </w:r>
      <w:r w:rsidRPr="00BC6E4B">
        <w:rPr>
          <w:rFonts w:ascii="Arial" w:hAnsi="Arial" w:cs="Arial"/>
          <w:sz w:val="16"/>
          <w:szCs w:val="16"/>
        </w:rPr>
        <w:tab/>
        <w:t xml:space="preserve">1s dance RH across (Lady with 2s &amp; Man with 3s), pass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dance LH across with </w:t>
      </w:r>
      <w:proofErr w:type="gramStart"/>
      <w:r w:rsidRPr="00BC6E4B">
        <w:rPr>
          <w:rFonts w:ascii="Arial" w:hAnsi="Arial" w:cs="Arial"/>
          <w:sz w:val="16"/>
          <w:szCs w:val="16"/>
        </w:rPr>
        <w:t>other</w:t>
      </w:r>
      <w:proofErr w:type="gramEnd"/>
      <w:r w:rsidRPr="00BC6E4B">
        <w:rPr>
          <w:rFonts w:ascii="Arial" w:hAnsi="Arial" w:cs="Arial"/>
          <w:sz w:val="16"/>
          <w:szCs w:val="16"/>
        </w:rPr>
        <w:t xml:space="preserve"> couple</w:t>
      </w:r>
    </w:p>
    <w:p w14:paraId="2EC5FCFE" w14:textId="77777777" w:rsidR="00277EC1" w:rsidRPr="00BC6E4B" w:rsidRDefault="00277EC1">
      <w:pPr>
        <w:pStyle w:val="BodyA"/>
        <w:keepNext/>
        <w:keepLines/>
        <w:tabs>
          <w:tab w:val="left" w:pos="6378"/>
        </w:tabs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7C87591D" w14:textId="08612765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GLENS OF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ANTRIM</w:t>
      </w:r>
      <w:r w:rsidR="00562516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C6E4B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S8x32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)  3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C</w:t>
      </w:r>
      <w:r w:rsidR="00A319C3">
        <w:rPr>
          <w:rFonts w:ascii="Arial" w:hAnsi="Arial" w:cs="Arial"/>
          <w:b/>
          <w:bCs/>
          <w:sz w:val="16"/>
          <w:szCs w:val="16"/>
        </w:rPr>
        <w:t xml:space="preserve"> 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(4C set).  </w:t>
      </w:r>
      <w:r w:rsidR="00BC6E4B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</w:t>
      </w:r>
      <w:r w:rsidRPr="00BC6E4B">
        <w:rPr>
          <w:rFonts w:ascii="Arial" w:hAnsi="Arial" w:cs="Arial"/>
          <w:b/>
          <w:bCs/>
          <w:sz w:val="16"/>
          <w:szCs w:val="16"/>
        </w:rPr>
        <w:t>Betty Smith Belfast Bk</w:t>
      </w:r>
    </w:p>
    <w:p w14:paraId="6F729A41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1- 4</w:t>
      </w:r>
      <w:r w:rsidRPr="00BC6E4B">
        <w:rPr>
          <w:rFonts w:ascii="Arial" w:hAnsi="Arial" w:cs="Arial"/>
          <w:sz w:val="16"/>
          <w:szCs w:val="16"/>
        </w:rPr>
        <w:tab/>
        <w:t>1s+3s set facing diagonally with 1L+3M advancing turning to face partner in a diagonal line &amp; turn partners 2H</w:t>
      </w:r>
    </w:p>
    <w:p w14:paraId="1A949F09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5- 8</w:t>
      </w:r>
      <w:r w:rsidRPr="00BC6E4B">
        <w:rPr>
          <w:rFonts w:ascii="Arial" w:hAnsi="Arial" w:cs="Arial"/>
          <w:sz w:val="16"/>
          <w:szCs w:val="16"/>
        </w:rPr>
        <w:tab/>
        <w:t xml:space="preserve">1s+3s dance 1/2 diagonal reel of 4 (1s+3s end in </w:t>
      </w:r>
      <w:proofErr w:type="spellStart"/>
      <w:r w:rsidRPr="00BC6E4B">
        <w:rPr>
          <w:rFonts w:ascii="Arial" w:hAnsi="Arial" w:cs="Arial"/>
          <w:sz w:val="16"/>
          <w:szCs w:val="16"/>
        </w:rPr>
        <w:t>opp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places)</w:t>
      </w:r>
    </w:p>
    <w:p w14:paraId="52A5D3A4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>3s+2s+1s circle 6H round &amp; back</w:t>
      </w:r>
    </w:p>
    <w:p w14:paraId="3EB51D56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1s &amp; 3s petronella turn into next place on right &amp; set, repeat to original places &amp; set</w:t>
      </w:r>
    </w:p>
    <w:p w14:paraId="45332F27" w14:textId="77777777" w:rsidR="00277EC1" w:rsidRPr="00BC6E4B" w:rsidRDefault="00000000" w:rsidP="00BA5D43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1s+2s dance the Knot</w:t>
      </w:r>
    </w:p>
    <w:p w14:paraId="57A4CCE0" w14:textId="77777777" w:rsidR="00277EC1" w:rsidRPr="00BC6E4B" w:rsidRDefault="00277EC1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Arial" w:hAnsi="Arial" w:cs="Arial"/>
          <w:sz w:val="16"/>
          <w:szCs w:val="16"/>
          <w:lang w:val="de-DE"/>
        </w:rPr>
      </w:pPr>
    </w:p>
    <w:p w14:paraId="685481D1" w14:textId="7890BACE" w:rsidR="00277EC1" w:rsidRPr="00BC6E4B" w:rsidRDefault="00000000" w:rsidP="00BA5D43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1004"/>
        <w:rPr>
          <w:rFonts w:ascii="Arial" w:eastAsia="Times New Roman" w:hAnsi="Arial" w:cs="Arial"/>
          <w:b/>
          <w:bCs/>
          <w:sz w:val="16"/>
          <w:szCs w:val="16"/>
          <w:lang w:val="de-DE"/>
        </w:rPr>
      </w:pPr>
      <w:r w:rsidRPr="00BC6E4B">
        <w:rPr>
          <w:rFonts w:ascii="Arial" w:hAnsi="Arial" w:cs="Arial"/>
          <w:b/>
          <w:bCs/>
          <w:sz w:val="16"/>
          <w:szCs w:val="16"/>
          <w:lang w:val="de-DE"/>
        </w:rPr>
        <w:t>THE MEETING OF THE WATERS  (R8x48)  3C (4C set)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ab/>
        <w:t>Iain Boyd Strathtay Album &amp; RSCDS Bk 53</w:t>
      </w:r>
    </w:p>
    <w:p w14:paraId="0D0523F8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1- 8</w:t>
      </w:r>
      <w:r w:rsidRPr="00BC6E4B">
        <w:rPr>
          <w:rFonts w:ascii="Arial" w:hAnsi="Arial" w:cs="Arial"/>
          <w:sz w:val="16"/>
          <w:szCs w:val="16"/>
        </w:rPr>
        <w:tab/>
        <w:t xml:space="preserve">1s+2s dance reel of 4 across (1M &amp; 2L pass </w:t>
      </w:r>
      <w:proofErr w:type="spellStart"/>
      <w:r w:rsidRPr="00BC6E4B">
        <w:rPr>
          <w:rFonts w:ascii="Arial" w:hAnsi="Arial" w:cs="Arial"/>
          <w:sz w:val="16"/>
          <w:szCs w:val="16"/>
        </w:rPr>
        <w:t>LSh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while 1L &amp; 2M cast), 1L+2M pass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at end, 1L ends facing out</w:t>
      </w:r>
    </w:p>
    <w:p w14:paraId="194189EF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 9-16</w:t>
      </w:r>
      <w:r w:rsidRPr="00BC6E4B">
        <w:rPr>
          <w:rFonts w:ascii="Arial" w:hAnsi="Arial" w:cs="Arial"/>
          <w:sz w:val="16"/>
          <w:szCs w:val="16"/>
        </w:rPr>
        <w:tab/>
        <w:t xml:space="preserve">1s dance parallel Figs of 8 round 2s &amp; 3s on own sides (pass 2s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start)</w:t>
      </w:r>
    </w:p>
    <w:p w14:paraId="6207F689" w14:textId="77777777" w:rsidR="00D86AA6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17-24</w:t>
      </w:r>
      <w:r w:rsidRPr="00BC6E4B">
        <w:rPr>
          <w:rFonts w:ascii="Arial" w:hAnsi="Arial" w:cs="Arial"/>
          <w:sz w:val="16"/>
          <w:szCs w:val="16"/>
        </w:rPr>
        <w:tab/>
        <w:t>1L followed by 1M casts round 2L, cross down between 3s, cast up to 2nd place on Men's side &amp; cross to own side as 1M ends Men's</w:t>
      </w:r>
    </w:p>
    <w:p w14:paraId="02554914" w14:textId="6B1952A7" w:rsidR="00277EC1" w:rsidRPr="00BC6E4B" w:rsidRDefault="00D86AA6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BC6E4B">
        <w:rPr>
          <w:rFonts w:ascii="Arial" w:hAnsi="Arial" w:cs="Arial"/>
          <w:sz w:val="16"/>
          <w:szCs w:val="16"/>
        </w:rPr>
        <w:t xml:space="preserve"> side (2s step up on bars 19-20)</w:t>
      </w:r>
    </w:p>
    <w:p w14:paraId="1CE14109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25-32</w:t>
      </w:r>
      <w:r w:rsidRPr="00BC6E4B">
        <w:rPr>
          <w:rFonts w:ascii="Arial" w:hAnsi="Arial" w:cs="Arial"/>
          <w:sz w:val="16"/>
          <w:szCs w:val="16"/>
        </w:rPr>
        <w:tab/>
        <w:t>1s dance RH across with 3s &amp; LH across with 2s</w:t>
      </w:r>
    </w:p>
    <w:p w14:paraId="0888B5AA" w14:textId="77777777" w:rsidR="00277EC1" w:rsidRPr="00BC6E4B" w:rsidRDefault="00000000" w:rsidP="00BA5D43">
      <w:pPr>
        <w:pStyle w:val="BodyB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33-40</w:t>
      </w:r>
      <w:r w:rsidRPr="00BC6E4B">
        <w:rPr>
          <w:rFonts w:ascii="Arial" w:hAnsi="Arial" w:cs="Arial"/>
          <w:sz w:val="16"/>
          <w:szCs w:val="16"/>
        </w:rPr>
        <w:tab/>
        <w:t xml:space="preserve">2s+1s+3s dance reels of 3 on own sides (1s giving </w:t>
      </w:r>
      <w:proofErr w:type="spellStart"/>
      <w:r w:rsidRPr="00BC6E4B">
        <w:rPr>
          <w:rFonts w:ascii="Arial" w:hAnsi="Arial" w:cs="Arial"/>
          <w:sz w:val="16"/>
          <w:szCs w:val="16"/>
        </w:rPr>
        <w:t>RSh</w:t>
      </w:r>
      <w:proofErr w:type="spellEnd"/>
      <w:r w:rsidRPr="00BC6E4B">
        <w:rPr>
          <w:rFonts w:ascii="Arial" w:hAnsi="Arial" w:cs="Arial"/>
          <w:sz w:val="16"/>
          <w:szCs w:val="16"/>
        </w:rPr>
        <w:t xml:space="preserve"> to 3s to start)</w:t>
      </w:r>
    </w:p>
    <w:p w14:paraId="7FADF87F" w14:textId="77777777" w:rsidR="00277EC1" w:rsidRPr="00BC6E4B" w:rsidRDefault="00000000" w:rsidP="00BA5D43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>41-48</w:t>
      </w:r>
      <w:r w:rsidRPr="00BC6E4B">
        <w:rPr>
          <w:rFonts w:ascii="Arial" w:hAnsi="Arial" w:cs="Arial"/>
          <w:sz w:val="16"/>
          <w:szCs w:val="16"/>
        </w:rPr>
        <w:tab/>
        <w:t>2s+1s+3s circle 6H round &amp; back. 2 1 3</w:t>
      </w:r>
    </w:p>
    <w:p w14:paraId="502313C0" w14:textId="77777777" w:rsidR="00277EC1" w:rsidRPr="00BC6E4B" w:rsidRDefault="00277EC1">
      <w:pPr>
        <w:pStyle w:val="BodyB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</w:rPr>
      </w:pPr>
    </w:p>
    <w:p w14:paraId="4132EE14" w14:textId="77777777" w:rsidR="00BA5D43" w:rsidRDefault="00BA5D43" w:rsidP="00562516">
      <w:pPr>
        <w:pStyle w:val="BodyB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rPr>
          <w:rFonts w:ascii="Arial" w:hAnsi="Arial" w:cs="Arial"/>
          <w:b/>
          <w:bCs/>
          <w:sz w:val="16"/>
          <w:szCs w:val="16"/>
        </w:rPr>
      </w:pPr>
    </w:p>
    <w:p w14:paraId="6CB99114" w14:textId="456B51EE" w:rsidR="00277EC1" w:rsidRPr="00BC6E4B" w:rsidRDefault="00000000" w:rsidP="00562516">
      <w:pPr>
        <w:pStyle w:val="BodyB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>EXTRAS:</w:t>
      </w:r>
    </w:p>
    <w:p w14:paraId="58079D46" w14:textId="225BE35A" w:rsidR="00277EC1" w:rsidRPr="00BC6E4B" w:rsidRDefault="00000000" w:rsidP="00562516">
      <w:pPr>
        <w:pStyle w:val="Default"/>
        <w:keepNext/>
        <w:keepLines/>
        <w:tabs>
          <w:tab w:val="right" w:pos="9612"/>
        </w:tabs>
        <w:spacing w:before="0" w:line="240" w:lineRule="auto"/>
        <w:ind w:hanging="28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 JIM’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S HABERDASHERY (J8x40) 3C (4C set)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ab/>
        <w:t>Alan MacPherson Bannockburn 700</w:t>
      </w:r>
    </w:p>
    <w:p w14:paraId="372970AE" w14:textId="77777777" w:rsidR="00277EC1" w:rsidRPr="00BC6E4B" w:rsidRDefault="00000000" w:rsidP="00562516">
      <w:pPr>
        <w:pStyle w:val="Body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721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1- 8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1s+2s dance Double Fig of 8 (1s crossing down)</w:t>
      </w:r>
    </w:p>
    <w:p w14:paraId="4BD48C6A" w14:textId="77777777" w:rsidR="00277EC1" w:rsidRPr="00BC6E4B" w:rsidRDefault="00000000" w:rsidP="00562516">
      <w:pPr>
        <w:pStyle w:val="Body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721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9-16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1M+2M turn RH &amp; 1L+2L turn LH 1.1/2 times (4 bars), 1s dance out own side, down behind 3s &amp; cross up to 2nd place opposite sides</w:t>
      </w:r>
    </w:p>
    <w:p w14:paraId="341BAA1B" w14:textId="77777777" w:rsidR="00277EC1" w:rsidRPr="00BC6E4B" w:rsidRDefault="00000000" w:rsidP="00562516">
      <w:pPr>
        <w:pStyle w:val="Body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721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17-24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 dance reels of 3 on opposite sides (1s out &amp; up/2s in &amp; down to start), 1s end crossing up to 2nd place own sides</w:t>
      </w:r>
    </w:p>
    <w:p w14:paraId="2459A15B" w14:textId="77777777" w:rsidR="00277EC1" w:rsidRPr="00BC6E4B" w:rsidRDefault="00000000" w:rsidP="00562516">
      <w:pPr>
        <w:pStyle w:val="Body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721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25-32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1s dance reels of 3 on own sides (1s out &amp; up to start), 1s end in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centre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facing up</w:t>
      </w:r>
    </w:p>
    <w:p w14:paraId="650A6125" w14:textId="77777777" w:rsidR="00562516" w:rsidRDefault="00000000" w:rsidP="00562516">
      <w:pPr>
        <w:pStyle w:val="Body"/>
        <w:keepNext/>
        <w:keepLines/>
        <w:tabs>
          <w:tab w:val="left" w:pos="1077"/>
          <w:tab w:val="left" w:pos="1440"/>
          <w:tab w:val="left" w:pos="1797"/>
          <w:tab w:val="left" w:pos="4411"/>
          <w:tab w:val="left" w:pos="6378"/>
        </w:tabs>
        <w:ind w:left="426" w:hanging="721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33-40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 dance up to top, cast to 2nd place &amp; 2s+1s+3s turn RH</w:t>
      </w:r>
    </w:p>
    <w:p w14:paraId="34BDFD65" w14:textId="2D064824" w:rsidR="00277EC1" w:rsidRPr="00BC6E4B" w:rsidRDefault="00000000" w:rsidP="00562516">
      <w:pPr>
        <w:pStyle w:val="Body"/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Original version: - 33-40 1s turn 2s with nearer hand (4 bars) &amp; turn 3s with other hand (4 bars)</w:t>
      </w:r>
    </w:p>
    <w:p w14:paraId="77AEE0CF" w14:textId="77777777" w:rsidR="00277EC1" w:rsidRPr="00BC6E4B" w:rsidRDefault="00277EC1">
      <w:pPr>
        <w:pStyle w:val="Body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720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C01D9F" w14:textId="5A9DADA6" w:rsidR="00277EC1" w:rsidRPr="00BA5D43" w:rsidRDefault="00000000" w:rsidP="00562516">
      <w:pPr>
        <w:pStyle w:val="Default"/>
        <w:keepNext/>
        <w:keepLines/>
        <w:tabs>
          <w:tab w:val="right" w:pos="9612"/>
        </w:tabs>
        <w:spacing w:before="0" w:line="240" w:lineRule="auto"/>
        <w:ind w:hanging="284"/>
        <w:rPr>
          <w:rFonts w:ascii="Arial" w:eastAsia="Times New Roman" w:hAnsi="Arial" w:cs="Arial"/>
          <w:b/>
          <w:bCs/>
          <w:sz w:val="16"/>
          <w:szCs w:val="16"/>
        </w:rPr>
      </w:pPr>
      <w:r w:rsidRPr="00BC6E4B">
        <w:rPr>
          <w:rFonts w:ascii="Arial" w:hAnsi="Arial" w:cs="Arial"/>
          <w:b/>
          <w:bCs/>
          <w:sz w:val="16"/>
          <w:szCs w:val="16"/>
        </w:rPr>
        <w:t xml:space="preserve">A TRIP TO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 xml:space="preserve">BAVARIA  </w:t>
      </w:r>
      <w:r w:rsidR="00D86AA6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>R4x32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 xml:space="preserve">)  </w:t>
      </w:r>
      <w:r w:rsidR="00562516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Pr="00BC6E4B">
        <w:rPr>
          <w:rFonts w:ascii="Arial" w:hAnsi="Arial" w:cs="Arial"/>
          <w:b/>
          <w:bCs/>
          <w:sz w:val="16"/>
          <w:szCs w:val="16"/>
        </w:rPr>
        <w:t xml:space="preserve">4C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</w:rPr>
        <w:t>set</w:t>
      </w:r>
      <w:r w:rsidR="00562516">
        <w:rPr>
          <w:rFonts w:ascii="Arial" w:hAnsi="Arial" w:cs="Arial"/>
          <w:b/>
          <w:bCs/>
          <w:sz w:val="16"/>
          <w:szCs w:val="16"/>
        </w:rPr>
        <w:t>)</w:t>
      </w:r>
      <w:r w:rsidR="00BA5D43">
        <w:rPr>
          <w:rFonts w:ascii="Arial" w:eastAsia="Times New Roman" w:hAnsi="Arial" w:cs="Arial"/>
          <w:b/>
          <w:bCs/>
          <w:sz w:val="16"/>
          <w:szCs w:val="16"/>
        </w:rPr>
        <w:t xml:space="preserve">   </w:t>
      </w:r>
      <w:proofErr w:type="gramEnd"/>
      <w:r w:rsidR="00BA5D43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  <w:r w:rsidRPr="00BC6E4B">
        <w:rPr>
          <w:rFonts w:ascii="Arial" w:hAnsi="Arial" w:cs="Arial"/>
          <w:b/>
          <w:bCs/>
          <w:sz w:val="16"/>
          <w:szCs w:val="16"/>
          <w:lang w:val="de-DE"/>
        </w:rPr>
        <w:t>J MacGregor-</w:t>
      </w:r>
      <w:proofErr w:type="gramStart"/>
      <w:r w:rsidRPr="00BC6E4B">
        <w:rPr>
          <w:rFonts w:ascii="Arial" w:hAnsi="Arial" w:cs="Arial"/>
          <w:b/>
          <w:bCs/>
          <w:sz w:val="16"/>
          <w:szCs w:val="16"/>
          <w:lang w:val="de-DE"/>
        </w:rPr>
        <w:t>Brown  Guide</w:t>
      </w:r>
      <w:proofErr w:type="gramEnd"/>
      <w:r w:rsidRPr="00BC6E4B">
        <w:rPr>
          <w:rFonts w:ascii="Arial" w:hAnsi="Arial" w:cs="Arial"/>
          <w:b/>
          <w:bCs/>
          <w:sz w:val="16"/>
          <w:szCs w:val="16"/>
          <w:lang w:val="de-DE"/>
        </w:rPr>
        <w:t xml:space="preserve"> </w:t>
      </w:r>
      <w:proofErr w:type="gramStart"/>
      <w:r w:rsidRPr="00BC6E4B">
        <w:rPr>
          <w:rFonts w:ascii="Arial" w:hAnsi="Arial" w:cs="Arial"/>
          <w:b/>
          <w:bCs/>
          <w:sz w:val="16"/>
          <w:szCs w:val="16"/>
          <w:lang w:val="de-DE"/>
        </w:rPr>
        <w:t>To</w:t>
      </w:r>
      <w:proofErr w:type="gramEnd"/>
      <w:r w:rsidRPr="00BC6E4B">
        <w:rPr>
          <w:rFonts w:ascii="Arial" w:hAnsi="Arial" w:cs="Arial"/>
          <w:b/>
          <w:bCs/>
          <w:sz w:val="16"/>
          <w:szCs w:val="16"/>
          <w:lang w:val="de-DE"/>
        </w:rPr>
        <w:t xml:space="preserve"> SCD (ex-Collins)</w:t>
      </w:r>
    </w:p>
    <w:p w14:paraId="0F3D1A5B" w14:textId="77777777" w:rsidR="00277EC1" w:rsidRPr="00BC6E4B" w:rsidRDefault="00000000" w:rsidP="0056251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1- 4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 &amp; 4s cross RH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while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2s+3s dance 1/2 RH across, 1s+3s &amp; 2s+4s change places LH on sides</w:t>
      </w:r>
    </w:p>
    <w:p w14:paraId="12D9B19E" w14:textId="77777777" w:rsidR="00562516" w:rsidRDefault="00000000" w:rsidP="0056251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5-16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Repeat 1-4 another 3 times (end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cpls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cross RH, middle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cpls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1/2 RH </w:t>
      </w:r>
      <w:proofErr w:type="gram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across; 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cpls</w:t>
      </w:r>
      <w:proofErr w:type="spellEnd"/>
      <w:proofErr w:type="gram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1st+2nd place </w:t>
      </w:r>
      <w:r w:rsidRPr="00BC6E4B">
        <w:rPr>
          <w:rFonts w:ascii="Arial" w:hAnsi="Arial" w:cs="Arial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3rd+4th place change places LH)</w:t>
      </w:r>
    </w:p>
    <w:p w14:paraId="3628D460" w14:textId="07B74389" w:rsidR="00277EC1" w:rsidRPr="00BC6E4B" w:rsidRDefault="00562516" w:rsidP="0056251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All finish in original places</w:t>
      </w:r>
    </w:p>
    <w:p w14:paraId="57682D02" w14:textId="77777777" w:rsidR="00277EC1" w:rsidRPr="00BC6E4B" w:rsidRDefault="00000000" w:rsidP="00562516">
      <w:pPr>
        <w:pStyle w:val="Body"/>
        <w:keepNext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17-24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1s set to 2s &amp; cross over to face 3s (2s dance up), set &amp; cross to face 4s (3s dance up)</w:t>
      </w:r>
    </w:p>
    <w:p w14:paraId="3E819A11" w14:textId="77777777" w:rsidR="00562516" w:rsidRDefault="00000000" w:rsidP="00562516">
      <w:pPr>
        <w:pStyle w:val="Body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25-32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1s set to 4s &amp; cross over to 4th place on opposite sides (4s dance up), all </w:t>
      </w:r>
      <w:proofErr w:type="spellStart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Adv+Ret</w:t>
      </w:r>
      <w:proofErr w:type="spellEnd"/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 steps &amp; 1s change places RH (2H popular) to retire</w:t>
      </w:r>
    </w:p>
    <w:p w14:paraId="5293802A" w14:textId="7D199F7F" w:rsidR="00277EC1" w:rsidRPr="00BC6E4B" w:rsidRDefault="00562516" w:rsidP="00562516">
      <w:pPr>
        <w:pStyle w:val="Body"/>
        <w:keepLines/>
        <w:tabs>
          <w:tab w:val="left" w:pos="426"/>
          <w:tab w:val="left" w:pos="1077"/>
          <w:tab w:val="left" w:pos="1440"/>
          <w:tab w:val="left" w:pos="1797"/>
          <w:tab w:val="left" w:pos="4411"/>
          <w:tab w:val="left" w:pos="6378"/>
        </w:tabs>
        <w:ind w:left="720" w:hanging="1004"/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</w:t>
      </w:r>
      <w:r w:rsidRPr="00BC6E4B">
        <w:rPr>
          <w:rFonts w:ascii="Arial" w:hAnsi="Arial" w:cs="Aria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to own sides</w:t>
      </w:r>
    </w:p>
    <w:p w14:paraId="7FA8AE4F" w14:textId="77777777" w:rsidR="00277EC1" w:rsidRPr="00BC6E4B" w:rsidRDefault="00277EC1">
      <w:pPr>
        <w:pStyle w:val="BodyB"/>
        <w:keepNext/>
        <w:keepLines/>
        <w:tabs>
          <w:tab w:val="left" w:pos="6378"/>
        </w:tabs>
        <w:ind w:left="720" w:hanging="720"/>
        <w:rPr>
          <w:rFonts w:ascii="Arial" w:hAnsi="Arial" w:cs="Arial"/>
          <w:sz w:val="16"/>
          <w:szCs w:val="16"/>
        </w:rPr>
      </w:pPr>
    </w:p>
    <w:p w14:paraId="053411DA" w14:textId="5B08CEEF" w:rsidR="00277EC1" w:rsidRPr="00BC6E4B" w:rsidRDefault="00000000" w:rsidP="00562516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8"/>
        </w:tabs>
        <w:spacing w:before="0" w:line="240" w:lineRule="auto"/>
        <w:ind w:left="720" w:hanging="720"/>
        <w:jc w:val="center"/>
        <w:rPr>
          <w:rStyle w:val="None"/>
          <w:rFonts w:ascii="Arial" w:eastAsia="Times New Roman" w:hAnsi="Arial" w:cs="Arial"/>
          <w:sz w:val="16"/>
          <w:szCs w:val="16"/>
        </w:rPr>
      </w:pPr>
      <w:r w:rsidRPr="00BC6E4B">
        <w:rPr>
          <w:rFonts w:ascii="Arial" w:hAnsi="Arial" w:cs="Arial"/>
          <w:sz w:val="16"/>
          <w:szCs w:val="16"/>
        </w:rPr>
        <w:t xml:space="preserve">Charles Upton’s       </w:t>
      </w:r>
      <w:r w:rsidRPr="00BC6E4B">
        <w:rPr>
          <w:rFonts w:ascii="Arial" w:hAnsi="Arial" w:cs="Arial"/>
          <w:b/>
          <w:bCs/>
          <w:sz w:val="16"/>
          <w:szCs w:val="16"/>
        </w:rPr>
        <w:t xml:space="preserve">MINICRIB by The </w:t>
      </w:r>
      <w:proofErr w:type="spellStart"/>
      <w:r w:rsidRPr="00BC6E4B">
        <w:rPr>
          <w:rFonts w:ascii="Arial" w:hAnsi="Arial" w:cs="Arial"/>
          <w:b/>
          <w:bCs/>
          <w:sz w:val="16"/>
          <w:szCs w:val="16"/>
        </w:rPr>
        <w:t>MiniCrib</w:t>
      </w:r>
      <w:proofErr w:type="spellEnd"/>
      <w:r w:rsidRPr="00BC6E4B">
        <w:rPr>
          <w:rFonts w:ascii="Arial" w:hAnsi="Arial" w:cs="Arial"/>
          <w:b/>
          <w:bCs/>
          <w:sz w:val="16"/>
          <w:szCs w:val="16"/>
        </w:rPr>
        <w:t xml:space="preserve"> Team  </w:t>
      </w:r>
      <w:hyperlink r:id="rId7" w:history="1">
        <w:r w:rsidR="00277EC1" w:rsidRPr="00BC6E4B">
          <w:rPr>
            <w:rStyle w:val="Hyperlink0"/>
            <w:rFonts w:ascii="Arial" w:eastAsia="Arial Unicode MS" w:hAnsi="Arial" w:cs="Arial"/>
            <w:sz w:val="16"/>
            <w:szCs w:val="16"/>
          </w:rPr>
          <w:t>www.minicrib.org.uk</w:t>
        </w:r>
      </w:hyperlink>
    </w:p>
    <w:p w14:paraId="399D8321" w14:textId="77777777" w:rsidR="00277EC1" w:rsidRPr="00BC6E4B" w:rsidRDefault="00277EC1">
      <w:pPr>
        <w:pStyle w:val="Default"/>
        <w:keepNext/>
        <w:keepLines/>
        <w:tabs>
          <w:tab w:val="left" w:pos="6378"/>
        </w:tabs>
        <w:spacing w:before="0" w:line="240" w:lineRule="auto"/>
        <w:ind w:left="720" w:hanging="720"/>
        <w:rPr>
          <w:rFonts w:ascii="Arial" w:eastAsia="Times New Roman" w:hAnsi="Arial" w:cs="Arial"/>
          <w:sz w:val="16"/>
          <w:szCs w:val="16"/>
        </w:rPr>
      </w:pPr>
    </w:p>
    <w:p w14:paraId="6ABC65E6" w14:textId="77777777" w:rsidR="00277EC1" w:rsidRPr="00BC6E4B" w:rsidRDefault="00000000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before="0" w:line="240" w:lineRule="auto"/>
        <w:ind w:left="720" w:hanging="720"/>
        <w:jc w:val="center"/>
        <w:rPr>
          <w:rStyle w:val="None"/>
          <w:rFonts w:ascii="Arial" w:eastAsia="Times New Roman" w:hAnsi="Arial" w:cs="Arial"/>
          <w:b/>
          <w:bCs/>
          <w:color w:val="FF0000"/>
          <w:sz w:val="16"/>
          <w:szCs w:val="16"/>
          <w:u w:color="FF0000"/>
        </w:rPr>
      </w:pPr>
      <w:r w:rsidRPr="00BC6E4B">
        <w:rPr>
          <w:rStyle w:val="None"/>
          <w:rFonts w:ascii="Arial" w:hAnsi="Arial" w:cs="Arial"/>
          <w:b/>
          <w:bCs/>
          <w:color w:val="FF0000"/>
          <w:sz w:val="16"/>
          <w:szCs w:val="16"/>
          <w:u w:color="FF0000"/>
        </w:rPr>
        <w:t xml:space="preserve">Your participation is entirely at your own risk and the </w:t>
      </w:r>
      <w:proofErr w:type="spellStart"/>
      <w:r w:rsidRPr="00BC6E4B">
        <w:rPr>
          <w:rStyle w:val="None"/>
          <w:rFonts w:ascii="Arial" w:hAnsi="Arial" w:cs="Arial"/>
          <w:b/>
          <w:bCs/>
          <w:color w:val="FF0000"/>
          <w:sz w:val="16"/>
          <w:szCs w:val="16"/>
          <w:u w:color="FF0000"/>
        </w:rPr>
        <w:t>organisers</w:t>
      </w:r>
      <w:proofErr w:type="spellEnd"/>
      <w:r w:rsidRPr="00BC6E4B">
        <w:rPr>
          <w:rStyle w:val="None"/>
          <w:rFonts w:ascii="Arial" w:hAnsi="Arial" w:cs="Arial"/>
          <w:b/>
          <w:bCs/>
          <w:color w:val="FF0000"/>
          <w:sz w:val="16"/>
          <w:szCs w:val="16"/>
          <w:u w:color="FF0000"/>
        </w:rPr>
        <w:t xml:space="preserve"> do not accept any responsibility for any loss or damage sustained.</w:t>
      </w:r>
    </w:p>
    <w:p w14:paraId="589E0B62" w14:textId="77777777" w:rsidR="00277EC1" w:rsidRDefault="00277EC1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before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</w:pPr>
    </w:p>
    <w:p w14:paraId="42279ED8" w14:textId="4AF83D7A" w:rsidR="00277EC1" w:rsidRDefault="00000000">
      <w:pPr>
        <w:pStyle w:val="Default"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before="0" w:line="240" w:lineRule="auto"/>
        <w:ind w:left="720" w:hanging="720"/>
        <w:rPr>
          <w:rStyle w:val="None"/>
          <w:rFonts w:ascii="Times New Roman" w:eastAsia="Times New Roman" w:hAnsi="Times New Roman" w:cs="Times New Roman"/>
          <w:sz w:val="18"/>
          <w:szCs w:val="18"/>
        </w:rPr>
      </w:pP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  <w:t xml:space="preserve">                 </w:t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  <w:r>
        <w:rPr>
          <w:rStyle w:val="None"/>
          <w:rFonts w:ascii="Times New Roman" w:eastAsia="Times New Roman" w:hAnsi="Times New Roman" w:cs="Times New Roman"/>
          <w:b/>
          <w:bCs/>
          <w:color w:val="FF0000"/>
          <w:sz w:val="18"/>
          <w:szCs w:val="18"/>
          <w:u w:color="FF0000"/>
        </w:rPr>
        <w:tab/>
      </w:r>
    </w:p>
    <w:p w14:paraId="0505A20F" w14:textId="77777777" w:rsidR="00277EC1" w:rsidRDefault="00277EC1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426C7E8" w14:textId="77777777" w:rsidR="00277EC1" w:rsidRDefault="00277EC1">
      <w:pPr>
        <w:pStyle w:val="Default"/>
        <w:keepNext/>
        <w:keepLines/>
        <w:tabs>
          <w:tab w:val="right" w:pos="9612"/>
        </w:tabs>
        <w:spacing w:before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ECFDA70" w14:textId="77777777" w:rsidR="00277EC1" w:rsidRDefault="00277EC1">
      <w:pPr>
        <w:pStyle w:val="BodyA"/>
        <w:keepNext/>
        <w:keepLines/>
        <w:tabs>
          <w:tab w:val="left" w:pos="6378"/>
        </w:tabs>
        <w:ind w:left="720" w:hanging="720"/>
      </w:pPr>
    </w:p>
    <w:sectPr w:rsidR="00277EC1" w:rsidSect="008C1FB0">
      <w:headerReference w:type="default" r:id="rId8"/>
      <w:footerReference w:type="default" r:id="rId9"/>
      <w:pgSz w:w="11900" w:h="16840"/>
      <w:pgMar w:top="1134" w:right="1134" w:bottom="1134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9FDC" w14:textId="77777777" w:rsidR="00910F08" w:rsidRDefault="00910F08">
      <w:r>
        <w:separator/>
      </w:r>
    </w:p>
  </w:endnote>
  <w:endnote w:type="continuationSeparator" w:id="0">
    <w:p w14:paraId="5F580B8D" w14:textId="77777777" w:rsidR="00910F08" w:rsidRDefault="0091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DA15" w14:textId="77777777" w:rsidR="00277EC1" w:rsidRDefault="00277EC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A8A6" w14:textId="77777777" w:rsidR="00910F08" w:rsidRDefault="00910F08">
      <w:r>
        <w:separator/>
      </w:r>
    </w:p>
  </w:footnote>
  <w:footnote w:type="continuationSeparator" w:id="0">
    <w:p w14:paraId="023478E9" w14:textId="77777777" w:rsidR="00910F08" w:rsidRDefault="0091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EA50" w14:textId="77777777" w:rsidR="00277EC1" w:rsidRDefault="00277EC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C1"/>
    <w:rsid w:val="00056C76"/>
    <w:rsid w:val="00174424"/>
    <w:rsid w:val="00277EC1"/>
    <w:rsid w:val="002E2DBB"/>
    <w:rsid w:val="003A1937"/>
    <w:rsid w:val="00562516"/>
    <w:rsid w:val="005915DD"/>
    <w:rsid w:val="00754668"/>
    <w:rsid w:val="008C1FB0"/>
    <w:rsid w:val="008D0E86"/>
    <w:rsid w:val="00910F08"/>
    <w:rsid w:val="00A319C3"/>
    <w:rsid w:val="00AA622B"/>
    <w:rsid w:val="00BA5D43"/>
    <w:rsid w:val="00BC6E4B"/>
    <w:rsid w:val="00C223E3"/>
    <w:rsid w:val="00C25017"/>
    <w:rsid w:val="00D8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073C"/>
  <w15:docId w15:val="{6644E39C-5859-4ACD-B3EE-6A25BF6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inicrib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Wood</dc:creator>
  <cp:lastModifiedBy>Eleanor Wood</cp:lastModifiedBy>
  <cp:revision>3</cp:revision>
  <dcterms:created xsi:type="dcterms:W3CDTF">2025-09-12T19:25:00Z</dcterms:created>
  <dcterms:modified xsi:type="dcterms:W3CDTF">2025-09-13T16:38:00Z</dcterms:modified>
</cp:coreProperties>
</file>